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C" w:rsidRPr="0093501A" w:rsidRDefault="0097249C" w:rsidP="00CE5DF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3501A">
        <w:rPr>
          <w:rFonts w:asciiTheme="majorEastAsia" w:eastAsiaTheme="majorEastAsia" w:hAnsiTheme="majorEastAsia" w:hint="eastAsia"/>
          <w:sz w:val="48"/>
          <w:szCs w:val="48"/>
        </w:rPr>
        <w:t>衢州学院</w:t>
      </w:r>
      <w:r>
        <w:rPr>
          <w:rFonts w:asciiTheme="majorEastAsia" w:eastAsiaTheme="majorEastAsia" w:hAnsiTheme="majorEastAsia" w:hint="eastAsia"/>
          <w:sz w:val="48"/>
          <w:szCs w:val="48"/>
        </w:rPr>
        <w:t>经济责任</w:t>
      </w:r>
      <w:r w:rsidRPr="0093501A">
        <w:rPr>
          <w:rFonts w:asciiTheme="majorEastAsia" w:eastAsiaTheme="majorEastAsia" w:hAnsiTheme="majorEastAsia" w:hint="eastAsia"/>
          <w:sz w:val="48"/>
          <w:szCs w:val="48"/>
        </w:rPr>
        <w:t>审计流程图</w:t>
      </w:r>
    </w:p>
    <w:p w:rsidR="0097249C" w:rsidRDefault="0097249C"/>
    <w:p w:rsidR="004E75AA" w:rsidRDefault="00672DCF">
      <w:r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C9D220" wp14:editId="6D8EDAB5">
                <wp:simplePos x="0" y="0"/>
                <wp:positionH relativeFrom="column">
                  <wp:posOffset>782991</wp:posOffset>
                </wp:positionH>
                <wp:positionV relativeFrom="paragraph">
                  <wp:posOffset>657560</wp:posOffset>
                </wp:positionV>
                <wp:extent cx="2984500" cy="301924"/>
                <wp:effectExtent l="0" t="0" r="25400" b="2222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924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DCF" w:rsidRPr="005F26AE" w:rsidRDefault="00672DCF" w:rsidP="00672D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</w:t>
                            </w:r>
                            <w:r w:rsidR="000F11F5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接受委托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26" type="#_x0000_t109" style="position:absolute;left:0;text-align:left;margin-left:61.65pt;margin-top:51.8pt;width:235pt;height: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" filled="f" strokecolor="black [3213]" strokeweight="1pt">
                <v:textbox>
                  <w:txbxContent>
                    <w:p w:rsidR="00672DCF" w:rsidRPr="005F26AE" w:rsidRDefault="00672DCF" w:rsidP="00672DC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</w:t>
                      </w:r>
                      <w:r w:rsidR="000F11F5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接受委托</w:t>
                      </w:r>
                    </w:p>
                  </w:txbxContent>
                </v:textbox>
              </v:shape>
            </w:pict>
          </mc:Fallback>
        </mc:AlternateContent>
      </w:r>
      <w:r w:rsidR="001367AE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693DBA" wp14:editId="0C71D8AC">
                <wp:simplePos x="0" y="0"/>
                <wp:positionH relativeFrom="column">
                  <wp:posOffset>2235200</wp:posOffset>
                </wp:positionH>
                <wp:positionV relativeFrom="paragraph">
                  <wp:posOffset>358775</wp:posOffset>
                </wp:positionV>
                <wp:extent cx="0" cy="292735"/>
                <wp:effectExtent l="95250" t="0" r="76200" b="5016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8" o:spid="_x0000_s1026" type="#_x0000_t32" style="position:absolute;left:0;text-align:left;margin-left:176pt;margin-top:28.25pt;width:0;height:2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" strokeweight="1pt">
                <v:stroke endarrow="open"/>
              </v:shape>
            </w:pict>
          </mc:Fallback>
        </mc:AlternateContent>
      </w:r>
      <w:r w:rsidR="001367AE"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91F8A2" wp14:editId="28FC1088">
                <wp:simplePos x="0" y="0"/>
                <wp:positionH relativeFrom="column">
                  <wp:posOffset>777240</wp:posOffset>
                </wp:positionH>
                <wp:positionV relativeFrom="paragraph">
                  <wp:posOffset>57282</wp:posOffset>
                </wp:positionV>
                <wp:extent cx="2984500" cy="301924"/>
                <wp:effectExtent l="0" t="0" r="25400" b="2222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924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7AE" w:rsidRPr="005F26AE" w:rsidRDefault="001367AE" w:rsidP="001367A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党委组织部出具审计委托书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8" o:spid="_x0000_s1027" type="#_x0000_t109" style="position:absolute;left:0;text-align:left;margin-left:61.2pt;margin-top:4.5pt;width:235pt;height:2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" filled="f" strokecolor="black [3213]" strokeweight="1pt">
                <v:textbox>
                  <w:txbxContent>
                    <w:p w:rsidR="001367AE" w:rsidRPr="005F26AE" w:rsidRDefault="001367AE" w:rsidP="001367A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党委组织部出具审计委托书</w:t>
                      </w:r>
                    </w:p>
                  </w:txbxContent>
                </v:textbox>
              </v:shape>
            </w:pict>
          </mc:Fallback>
        </mc:AlternateContent>
      </w:r>
    </w:p>
    <w:p w:rsidR="004E75AA" w:rsidRPr="004E75AA" w:rsidRDefault="004E75AA" w:rsidP="004E75AA"/>
    <w:p w:rsidR="004E75AA" w:rsidRPr="004E75AA" w:rsidRDefault="004E75AA" w:rsidP="004E75AA"/>
    <w:p w:rsidR="004E75AA" w:rsidRPr="004E75AA" w:rsidRDefault="004E75AA" w:rsidP="004E75AA"/>
    <w:p w:rsidR="004E75AA" w:rsidRPr="004E75AA" w:rsidRDefault="004C65C8" w:rsidP="004E75AA">
      <w:r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F54A" wp14:editId="17590774">
                <wp:simplePos x="0" y="0"/>
                <wp:positionH relativeFrom="column">
                  <wp:posOffset>2096135</wp:posOffset>
                </wp:positionH>
                <wp:positionV relativeFrom="paragraph">
                  <wp:posOffset>167640</wp:posOffset>
                </wp:positionV>
                <wp:extent cx="0" cy="292735"/>
                <wp:effectExtent l="95250" t="0" r="76200" b="501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65.05pt;margin-top:13.2pt;width:0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" strokeweight="1pt">
                <v:stroke endarrow="open"/>
              </v:shape>
            </w:pict>
          </mc:Fallback>
        </mc:AlternateContent>
      </w:r>
    </w:p>
    <w:p w:rsidR="004E75AA" w:rsidRPr="004E75AA" w:rsidRDefault="004E75AA" w:rsidP="004E75AA"/>
    <w:p w:rsidR="004E75AA" w:rsidRDefault="004C65C8" w:rsidP="004E75A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C96042" wp14:editId="277EA875">
                <wp:simplePos x="0" y="0"/>
                <wp:positionH relativeFrom="column">
                  <wp:posOffset>3900170</wp:posOffset>
                </wp:positionH>
                <wp:positionV relativeFrom="paragraph">
                  <wp:posOffset>135890</wp:posOffset>
                </wp:positionV>
                <wp:extent cx="1228090" cy="457200"/>
                <wp:effectExtent l="0" t="0" r="10160" b="1905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4572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DCF" w:rsidRPr="00BC670A" w:rsidRDefault="00672DCF" w:rsidP="00672DC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670A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执行委托审计流程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3" o:spid="_x0000_s1028" type="#_x0000_t109" style="position:absolute;left:0;text-align:left;margin-left:307.1pt;margin-top:10.7pt;width:96.7pt;height:3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" filled="f" strokecolor="windowText" strokeweight="1pt">
                <v:textbox>
                  <w:txbxContent>
                    <w:p w:rsidR="00672DCF" w:rsidRPr="00BC670A" w:rsidRDefault="00672DCF" w:rsidP="00672DCF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670A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执行委托审计流程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095F7F" wp14:editId="53A13DB6">
                <wp:simplePos x="0" y="0"/>
                <wp:positionH relativeFrom="column">
                  <wp:posOffset>781050</wp:posOffset>
                </wp:positionH>
                <wp:positionV relativeFrom="paragraph">
                  <wp:posOffset>69533</wp:posOffset>
                </wp:positionV>
                <wp:extent cx="2625985" cy="686533"/>
                <wp:effectExtent l="0" t="0" r="22225" b="18415"/>
                <wp:wrapNone/>
                <wp:docPr id="38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985" cy="686533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000"/>
                              </a:ln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CF" w:rsidRPr="007F6E4C" w:rsidRDefault="00532609" w:rsidP="00672DCF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是否需要委托外部审计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26" o:spid="_x0000_s1029" style="position:absolute;left:0;text-align:left;margin-left:61.5pt;margin-top:5.5pt;width:206.75pt;height:54.0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" adj="-11796480,,5400" path="m,5000l5000,r5000,5000l5000,10000,,5000xe" fillcolor="white [3201]" strokecolor="black [3213]" strokeweight="1pt">
                <v:stroke joinstyle="miter"/>
                <v:formulas/>
                <v:path arrowok="t" o:connecttype="custom" o:connectlocs="0,343267;1312993,0;2625985,343267;1312993,686533;0,343267" o:connectangles="0,0,0,0,0" textboxrect="0,0,10000,10000"/>
                <v:textbox>
                  <w:txbxContent>
                    <w:p w:rsidR="00672DCF" w:rsidRPr="007F6E4C" w:rsidRDefault="00532609" w:rsidP="00672DCF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是否需要委托外部审计</w:t>
                      </w:r>
                    </w:p>
                  </w:txbxContent>
                </v:textbox>
              </v:shape>
            </w:pict>
          </mc:Fallback>
        </mc:AlternateContent>
      </w:r>
    </w:p>
    <w:p w:rsidR="004E75AA" w:rsidRDefault="004E75AA" w:rsidP="004C65C8">
      <w:pPr>
        <w:tabs>
          <w:tab w:val="left" w:pos="6222"/>
        </w:tabs>
        <w:ind w:firstLineChars="2700" w:firstLine="5670"/>
      </w:pPr>
      <w:r w:rsidRPr="004E75AA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是</w:t>
      </w:r>
    </w:p>
    <w:p w:rsidR="004E75AA" w:rsidRPr="004E75AA" w:rsidRDefault="004C65C8" w:rsidP="004E75AA">
      <w:r>
        <w:rPr>
          <w:rFonts w:asciiTheme="minorEastAsia" w:hAnsiTheme="minor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E17F93" wp14:editId="7EE81A7E">
                <wp:simplePos x="0" y="0"/>
                <wp:positionH relativeFrom="column">
                  <wp:posOffset>3406140</wp:posOffset>
                </wp:positionH>
                <wp:positionV relativeFrom="paragraph">
                  <wp:posOffset>20320</wp:posOffset>
                </wp:positionV>
                <wp:extent cx="495935" cy="0"/>
                <wp:effectExtent l="0" t="76200" r="18415" b="11430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8" o:spid="_x0000_s1026" type="#_x0000_t32" style="position:absolute;left:0;text-align:left;margin-left:268.2pt;margin-top:1.6pt;width:39.05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" strokeweight="1pt">
                <v:stroke endarrow="open"/>
              </v:shape>
            </w:pict>
          </mc:Fallback>
        </mc:AlternateContent>
      </w:r>
    </w:p>
    <w:p w:rsidR="004E75AA" w:rsidRDefault="004C65C8" w:rsidP="004E75AA">
      <w:r w:rsidRPr="00672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1FE771" wp14:editId="71FECBDD">
                <wp:simplePos x="0" y="0"/>
                <wp:positionH relativeFrom="column">
                  <wp:posOffset>2094230</wp:posOffset>
                </wp:positionH>
                <wp:positionV relativeFrom="paragraph">
                  <wp:posOffset>76200</wp:posOffset>
                </wp:positionV>
                <wp:extent cx="0" cy="396240"/>
                <wp:effectExtent l="95250" t="0" r="114300" b="6096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6" o:spid="_x0000_s1026" type="#_x0000_t32" style="position:absolute;left:0;text-align:left;margin-left:164.9pt;margin-top:6pt;width:0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" strokeweight="1pt">
                <v:stroke endarrow="open"/>
              </v:shape>
            </w:pict>
          </mc:Fallback>
        </mc:AlternateContent>
      </w:r>
    </w:p>
    <w:p w:rsidR="00C42F09" w:rsidRDefault="00B2017B" w:rsidP="004C65C8">
      <w:pPr>
        <w:tabs>
          <w:tab w:val="left" w:pos="2805"/>
        </w:tabs>
      </w:pP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28767" wp14:editId="42C12F18">
                <wp:simplePos x="0" y="0"/>
                <wp:positionH relativeFrom="column">
                  <wp:posOffset>784225</wp:posOffset>
                </wp:positionH>
                <wp:positionV relativeFrom="paragraph">
                  <wp:posOffset>2712085</wp:posOffset>
                </wp:positionV>
                <wp:extent cx="2984500" cy="301625"/>
                <wp:effectExtent l="0" t="0" r="25400" b="2222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撰写审计报告</w:t>
                            </w:r>
                            <w:r w:rsidR="008102D6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初稿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12" o:spid="_x0000_s1030" type="#_x0000_t109" style="position:absolute;left:0;text-align:left;margin-left:61.75pt;margin-top:213.55pt;width:23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" filled="f" strokecolor="black [3213]" strokeweight="1pt">
                <v:textbox>
                  <w:txbxContent>
                    <w:p w:rsidR="00B2017B" w:rsidRPr="005F26AE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撰写审计报告</w:t>
                      </w:r>
                      <w:r w:rsidR="008102D6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初稿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879CC" wp14:editId="79A544EC">
                <wp:simplePos x="0" y="0"/>
                <wp:positionH relativeFrom="column">
                  <wp:posOffset>821690</wp:posOffset>
                </wp:positionH>
                <wp:positionV relativeFrom="paragraph">
                  <wp:posOffset>2103120</wp:posOffset>
                </wp:positionV>
                <wp:extent cx="2984500" cy="301625"/>
                <wp:effectExtent l="0" t="0" r="25400" b="2222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编制审计工作底稿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9" o:spid="_x0000_s1031" type="#_x0000_t109" style="position:absolute;left:0;text-align:left;margin-left:64.7pt;margin-top:165.6pt;width:2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" filled="f" strokecolor="black [3213]" strokeweight="1pt">
                <v:textbox>
                  <w:txbxContent>
                    <w:p w:rsidR="00B2017B" w:rsidRPr="005F26AE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编制审计工作底稿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D7497" wp14:editId="38DE87EB">
                <wp:simplePos x="0" y="0"/>
                <wp:positionH relativeFrom="column">
                  <wp:posOffset>824865</wp:posOffset>
                </wp:positionH>
                <wp:positionV relativeFrom="paragraph">
                  <wp:posOffset>1494155</wp:posOffset>
                </wp:positionV>
                <wp:extent cx="2984500" cy="301625"/>
                <wp:effectExtent l="0" t="0" r="25400" b="2222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44631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编制审计方案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7" o:spid="_x0000_s1032" type="#_x0000_t109" style="position:absolute;left:0;text-align:left;margin-left:64.95pt;margin-top:117.65pt;width:23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" filled="f" strokecolor="black [3213]" strokeweight="1pt">
                <v:textbox>
                  <w:txbxContent>
                    <w:p w:rsidR="00B2017B" w:rsidRPr="005F26AE" w:rsidRDefault="0044631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编制审计方案</w:t>
                      </w:r>
                    </w:p>
                  </w:txbxContent>
                </v:textbox>
              </v:shape>
            </w:pict>
          </mc:Fallback>
        </mc:AlternateContent>
      </w:r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BED29" wp14:editId="17063F26">
                <wp:simplePos x="0" y="0"/>
                <wp:positionH relativeFrom="column">
                  <wp:posOffset>784860</wp:posOffset>
                </wp:positionH>
                <wp:positionV relativeFrom="paragraph">
                  <wp:posOffset>884555</wp:posOffset>
                </wp:positionV>
                <wp:extent cx="2984500" cy="301625"/>
                <wp:effectExtent l="0" t="0" r="25400" b="2222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44631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下发审计通知书，被审计单位提供</w:t>
                            </w:r>
                            <w:r w:rsidR="00B2017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审计所需资料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5" o:spid="_x0000_s1033" type="#_x0000_t109" style="position:absolute;left:0;text-align:left;margin-left:61.8pt;margin-top:69.65pt;width:23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" filled="f" strokecolor="black [3213]" strokeweight="1pt">
                <v:textbox>
                  <w:txbxContent>
                    <w:p w:rsidR="00B2017B" w:rsidRPr="005F26AE" w:rsidRDefault="0044631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下发审计通知书，被审计单位提供</w:t>
                      </w:r>
                      <w:r w:rsidR="00B2017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审计所需资料</w:t>
                      </w:r>
                    </w:p>
                  </w:txbxContent>
                </v:textbox>
              </v:shape>
            </w:pict>
          </mc:Fallback>
        </mc:AlternateContent>
      </w:r>
      <w:r w:rsidRPr="001367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B76C" wp14:editId="1BB3753E">
                <wp:simplePos x="0" y="0"/>
                <wp:positionH relativeFrom="column">
                  <wp:posOffset>831539</wp:posOffset>
                </wp:positionH>
                <wp:positionV relativeFrom="paragraph">
                  <wp:posOffset>267551</wp:posOffset>
                </wp:positionV>
                <wp:extent cx="2984500" cy="301625"/>
                <wp:effectExtent l="0" t="0" r="25400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17B" w:rsidRPr="005F26AE" w:rsidRDefault="0044631B" w:rsidP="0044631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审计处实施审计，</w:t>
                            </w:r>
                            <w:r w:rsidR="002D6E8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进行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审前调查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3" o:spid="_x0000_s1034" type="#_x0000_t109" style="position:absolute;left:0;text-align:left;margin-left:65.5pt;margin-top:21.05pt;width:23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" filled="f" strokecolor="black [3213]" strokeweight="1pt">
                <v:textbox>
                  <w:txbxContent>
                    <w:p w:rsidR="00B2017B" w:rsidRPr="005F26AE" w:rsidRDefault="0044631B" w:rsidP="0044631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审计处实施审计，</w:t>
                      </w:r>
                      <w:r w:rsidR="002D6E81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进行</w:t>
                      </w: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审前调查</w:t>
                      </w:r>
                    </w:p>
                  </w:txbxContent>
                </v:textbox>
              </v:shape>
            </w:pict>
          </mc:Fallback>
        </mc:AlternateContent>
      </w:r>
      <w:r w:rsidR="004E75AA">
        <w:tab/>
      </w:r>
      <w:proofErr w:type="gramStart"/>
      <w:r w:rsidR="004E75AA" w:rsidRPr="004E75AA">
        <w:rPr>
          <w:rFonts w:asciiTheme="minorEastAsia" w:hAnsiTheme="minor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否</w:t>
      </w:r>
      <w:proofErr w:type="gramEnd"/>
    </w:p>
    <w:p w:rsidR="00C42F09" w:rsidRPr="00C42F09" w:rsidRDefault="00C42F09" w:rsidP="00C42F09"/>
    <w:p w:rsidR="00C42F09" w:rsidRPr="00C42F09" w:rsidRDefault="004C65C8" w:rsidP="00C42F09">
      <w:bookmarkStart w:id="0" w:name="_GoBack"/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89221" wp14:editId="018AE38B">
                <wp:simplePos x="0" y="0"/>
                <wp:positionH relativeFrom="column">
                  <wp:posOffset>2128520</wp:posOffset>
                </wp:positionH>
                <wp:positionV relativeFrom="paragraph">
                  <wp:posOffset>179705</wp:posOffset>
                </wp:positionV>
                <wp:extent cx="8255" cy="310515"/>
                <wp:effectExtent l="95250" t="0" r="67945" b="514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167.6pt;margin-top:14.15pt;width:.65pt;height:2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" strokeweight="1pt">
                <v:stroke endarrow="open"/>
              </v:shape>
            </w:pict>
          </mc:Fallback>
        </mc:AlternateContent>
      </w:r>
      <w:bookmarkEnd w:id="0"/>
    </w:p>
    <w:p w:rsidR="00C42F09" w:rsidRPr="00C42F09" w:rsidRDefault="00C42F09" w:rsidP="00C42F09"/>
    <w:p w:rsidR="00C42F09" w:rsidRPr="00C42F09" w:rsidRDefault="00C42F09" w:rsidP="00C42F09"/>
    <w:p w:rsidR="00C42F09" w:rsidRPr="00C42F09" w:rsidRDefault="00C42F09" w:rsidP="00C42F09"/>
    <w:p w:rsidR="00C42F09" w:rsidRPr="00C42F09" w:rsidRDefault="004C65C8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A6652" wp14:editId="17940EA4">
                <wp:simplePos x="0" y="0"/>
                <wp:positionH relativeFrom="column">
                  <wp:posOffset>2146300</wp:posOffset>
                </wp:positionH>
                <wp:positionV relativeFrom="paragraph">
                  <wp:posOffset>-1270</wp:posOffset>
                </wp:positionV>
                <wp:extent cx="8255" cy="310515"/>
                <wp:effectExtent l="95250" t="0" r="67945" b="514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169pt;margin-top:-.1pt;width:.65pt;height:24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" strokeweight="1pt">
                <v:stroke endarrow="open"/>
              </v:shape>
            </w:pict>
          </mc:Fallback>
        </mc:AlternateContent>
      </w:r>
    </w:p>
    <w:p w:rsidR="00C42F09" w:rsidRPr="00C42F09" w:rsidRDefault="00C42F09" w:rsidP="00C42F09"/>
    <w:p w:rsidR="00C42F09" w:rsidRPr="00C42F09" w:rsidRDefault="00C42F09" w:rsidP="00C42F09"/>
    <w:p w:rsidR="00C42F09" w:rsidRPr="00C42F09" w:rsidRDefault="004C65C8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98130" wp14:editId="7FDDFD41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</wp:posOffset>
                </wp:positionV>
                <wp:extent cx="8255" cy="310515"/>
                <wp:effectExtent l="95250" t="0" r="67945" b="5143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165.45pt;margin-top:1.25pt;width:.65pt;height:24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" strokeweight="1pt">
                <v:stroke endarrow="open"/>
              </v:shape>
            </w:pict>
          </mc:Fallback>
        </mc:AlternateContent>
      </w:r>
    </w:p>
    <w:p w:rsidR="00C42F09" w:rsidRPr="00C42F09" w:rsidRDefault="00C42F09" w:rsidP="00C42F09"/>
    <w:p w:rsidR="00C42F09" w:rsidRPr="00C42F09" w:rsidRDefault="00C42F09" w:rsidP="00C42F09"/>
    <w:p w:rsidR="00C42F09" w:rsidRPr="00C42F09" w:rsidRDefault="0044631B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64D64" wp14:editId="72C3CC8B">
                <wp:simplePos x="0" y="0"/>
                <wp:positionH relativeFrom="column">
                  <wp:posOffset>2097722</wp:posOffset>
                </wp:positionH>
                <wp:positionV relativeFrom="paragraph">
                  <wp:posOffset>29210</wp:posOffset>
                </wp:positionV>
                <wp:extent cx="8255" cy="310515"/>
                <wp:effectExtent l="95250" t="0" r="67945" b="514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05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165.15pt;margin-top:2.3pt;width:.65pt;height:24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" strokeweight="1pt">
                <v:stroke endarrow="open"/>
              </v:shape>
            </w:pict>
          </mc:Fallback>
        </mc:AlternateContent>
      </w:r>
    </w:p>
    <w:p w:rsidR="00C42F09" w:rsidRPr="00C42F09" w:rsidRDefault="00C42F09" w:rsidP="00C42F09">
      <w:pPr>
        <w:tabs>
          <w:tab w:val="left" w:pos="6235"/>
        </w:tabs>
      </w:pPr>
      <w:r>
        <w:tab/>
      </w:r>
    </w:p>
    <w:p w:rsidR="00C42F09" w:rsidRPr="00C42F09" w:rsidRDefault="00C42F09" w:rsidP="00C42F09"/>
    <w:p w:rsidR="00C42F09" w:rsidRPr="00C42F09" w:rsidRDefault="00C42F09" w:rsidP="00C42F09">
      <w:r w:rsidRPr="00B2017B">
        <w:rPr>
          <w:rFonts w:asciiTheme="minorEastAsia" w:hAnsiTheme="minorEastAsia" w:hint="eastAsia"/>
          <w:noProof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A96C5" wp14:editId="55E6C295">
                <wp:simplePos x="0" y="0"/>
                <wp:positionH relativeFrom="column">
                  <wp:posOffset>2087245</wp:posOffset>
                </wp:positionH>
                <wp:positionV relativeFrom="paragraph">
                  <wp:posOffset>41275</wp:posOffset>
                </wp:positionV>
                <wp:extent cx="8255" cy="232410"/>
                <wp:effectExtent l="76200" t="0" r="67945" b="533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64.35pt;margin-top:3.25pt;width:.65pt;height:18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" strokeweight="1pt">
                <v:stroke endarrow="open"/>
              </v:shape>
            </w:pict>
          </mc:Fallback>
        </mc:AlternateContent>
      </w:r>
    </w:p>
    <w:p w:rsidR="004C65C8" w:rsidRDefault="004C65C8" w:rsidP="004C65C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800770</wp:posOffset>
                </wp:positionH>
                <wp:positionV relativeFrom="paragraph">
                  <wp:posOffset>74295</wp:posOffset>
                </wp:positionV>
                <wp:extent cx="2541550" cy="698740"/>
                <wp:effectExtent l="0" t="0" r="11430" b="25400"/>
                <wp:wrapNone/>
                <wp:docPr id="15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550" cy="6987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000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0" fmla="*/ 0 w 10000"/>
                            <a:gd name="connsiteY0" fmla="*/ 5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5422 h 10000"/>
                            <a:gd name="connsiteX3" fmla="*/ 9902 w 10000"/>
                            <a:gd name="connsiteY3" fmla="*/ 5422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50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000"/>
                              </a:moveTo>
                              <a:lnTo>
                                <a:pt x="5000" y="0"/>
                              </a:lnTo>
                              <a:lnTo>
                                <a:pt x="10000" y="5422"/>
                              </a:lnTo>
                              <a:cubicBezTo>
                                <a:pt x="9956" y="5376"/>
                                <a:pt x="9946" y="5468"/>
                                <a:pt x="9902" y="5422"/>
                              </a:cubicBezTo>
                              <a:lnTo>
                                <a:pt x="5000" y="10000"/>
                              </a:lnTo>
                              <a:lnTo>
                                <a:pt x="0" y="50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31B" w:rsidRDefault="0044631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42F09" w:rsidRPr="0044631B" w:rsidRDefault="00B2017B" w:rsidP="00B2017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631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征求被审计人和单位意见</w:t>
                            </w:r>
                            <w:r w:rsidR="00C42F09" w:rsidRPr="0044631B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，</w:t>
                            </w:r>
                          </w:p>
                          <w:p w:rsidR="00B2017B" w:rsidRPr="007F6E4C" w:rsidRDefault="00B2017B" w:rsidP="00B2017B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63.05pt;margin-top:5.85pt;width:200.1pt;height: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" adj="-11796480,,5400" path="m,5000l5000,r5000,5422c9956,5376,9946,5468,9902,5422l5000,10000,,5000xe" fillcolor="white [3201]" strokecolor="black [3213]" strokeweight="1pt">
                <v:stroke joinstyle="miter"/>
                <v:formulas/>
                <v:path arrowok="t" o:connecttype="custom" o:connectlocs="0,349370;1270775,0;2541550,378857;2516643,378857;1270775,698740;0,349370" o:connectangles="0,0,0,0,0,0" textboxrect="0,0,10000,10000"/>
                <v:textbox>
                  <w:txbxContent>
                    <w:p w:rsidR="0044631B" w:rsidRDefault="0044631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42F09" w:rsidRPr="0044631B" w:rsidRDefault="00B2017B" w:rsidP="00B2017B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631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征求被审计人和单位意见</w:t>
                      </w:r>
                      <w:r w:rsidR="00C42F09" w:rsidRPr="0044631B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，</w:t>
                      </w:r>
                    </w:p>
                    <w:p w:rsidR="00B2017B" w:rsidRPr="007F6E4C" w:rsidRDefault="00B2017B" w:rsidP="00B2017B">
                      <w:pPr>
                        <w:jc w:val="center"/>
                        <w:rPr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F09" w:rsidRDefault="004C65C8" w:rsidP="004C65C8">
      <w:pPr>
        <w:ind w:firstLineChars="2550" w:firstLine="5355"/>
      </w:pPr>
      <w:r>
        <w:rPr>
          <w:rFonts w:asciiTheme="minorEastAsia" w:hAnsiTheme="minorEastAsia" w:hint="eastAsia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3995434</wp:posOffset>
                </wp:positionH>
                <wp:positionV relativeFrom="paragraph">
                  <wp:posOffset>90488</wp:posOffset>
                </wp:positionV>
                <wp:extent cx="1155696" cy="370840"/>
                <wp:effectExtent l="0" t="0" r="26035" b="10160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96" cy="3708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4E" w:rsidRPr="005F26AE" w:rsidRDefault="00AF26F0" w:rsidP="00A520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书面反馈意见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5" o:spid="_x0000_s1036" type="#_x0000_t109" style="position:absolute;left:0;text-align:left;margin-left:314.6pt;margin-top:7.15pt;width:91pt;height:2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" filled="f" strokecolor="black [3213]" strokeweight="1pt">
                <v:textbox>
                  <w:txbxContent>
                    <w:p w:rsidR="00A5204E" w:rsidRPr="005F26AE" w:rsidRDefault="00AF26F0" w:rsidP="00A520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书面反馈意见</w:t>
                      </w:r>
                    </w:p>
                  </w:txbxContent>
                </v:textbox>
              </v:shape>
            </w:pict>
          </mc:Fallback>
        </mc:AlternateContent>
      </w:r>
      <w:r w:rsidR="0067217F" w:rsidRPr="0067217F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有异议</w:t>
      </w:r>
    </w:p>
    <w:p w:rsidR="00C42F09" w:rsidRPr="00C42F09" w:rsidRDefault="004C65C8" w:rsidP="00C42F09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3340958</wp:posOffset>
                </wp:positionH>
                <wp:positionV relativeFrom="paragraph">
                  <wp:posOffset>59055</wp:posOffset>
                </wp:positionV>
                <wp:extent cx="652568" cy="0"/>
                <wp:effectExtent l="0" t="76200" r="14605" b="1143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56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263.05pt;margin-top:4.65pt;width:51.4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1164823</wp:posOffset>
                </wp:positionH>
                <wp:positionV relativeFrom="paragraph">
                  <wp:posOffset>135255</wp:posOffset>
                </wp:positionV>
                <wp:extent cx="0" cy="1052422"/>
                <wp:effectExtent l="95250" t="0" r="57150" b="527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42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type="#_x0000_t32" style="position:absolute;left:0;text-align:left;margin-left:91.7pt;margin-top:10.65pt;width:0;height:82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" strokeweight="1pt">
                <v:stroke endarrow="open"/>
              </v:shape>
            </w:pict>
          </mc:Fallback>
        </mc:AlternateContent>
      </w:r>
    </w:p>
    <w:p w:rsidR="00C42F09" w:rsidRDefault="004C65C8" w:rsidP="00C42F0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4559920</wp:posOffset>
                </wp:positionH>
                <wp:positionV relativeFrom="paragraph">
                  <wp:posOffset>70485</wp:posOffset>
                </wp:positionV>
                <wp:extent cx="0" cy="301924"/>
                <wp:effectExtent l="95250" t="0" r="57150" b="603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1" o:spid="_x0000_s1026" type="#_x0000_t32" style="position:absolute;left:0;text-align:left;margin-left:359.05pt;margin-top:5.55pt;width:0;height:2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" strokecolor="black [3213]" strokeweight="1pt">
                <v:stroke endarrow="open"/>
              </v:shape>
            </w:pict>
          </mc:Fallback>
        </mc:AlternateContent>
      </w:r>
    </w:p>
    <w:p w:rsidR="007361CB" w:rsidRPr="00C42F09" w:rsidRDefault="004C65C8" w:rsidP="00C42F09">
      <w:pPr>
        <w:tabs>
          <w:tab w:val="left" w:pos="1065"/>
          <w:tab w:val="center" w:pos="415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138113</wp:posOffset>
                </wp:positionH>
                <wp:positionV relativeFrom="paragraph">
                  <wp:posOffset>791528</wp:posOffset>
                </wp:positionV>
                <wp:extent cx="1614921" cy="301625"/>
                <wp:effectExtent l="0" t="0" r="23495" b="2222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921" cy="3016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F09" w:rsidRPr="005F26AE" w:rsidRDefault="00A5204E" w:rsidP="00C42F0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出具正式审计报告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3" o:spid="_x0000_s1037" type="#_x0000_t109" style="position:absolute;left:0;text-align:left;margin-left:10.9pt;margin-top:62.35pt;width:127.15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" filled="f" strokecolor="black [3213]" strokeweight="1pt">
                <v:textbox>
                  <w:txbxContent>
                    <w:p w:rsidR="00C42F09" w:rsidRPr="005F26AE" w:rsidRDefault="00A5204E" w:rsidP="00C42F09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出具正式审计报告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1753852</wp:posOffset>
                </wp:positionH>
                <wp:positionV relativeFrom="paragraph">
                  <wp:posOffset>972503</wp:posOffset>
                </wp:positionV>
                <wp:extent cx="404139" cy="4445"/>
                <wp:effectExtent l="0" t="76200" r="15240" b="10985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139" cy="4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8" o:spid="_x0000_s1026" type="#_x0000_t32" style="position:absolute;left:0;text-align:left;margin-left:138.1pt;margin-top:76.6pt;width:31.8pt;height: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2154719</wp:posOffset>
                </wp:positionH>
                <wp:positionV relativeFrom="paragraph">
                  <wp:posOffset>777240</wp:posOffset>
                </wp:positionV>
                <wp:extent cx="1733272" cy="482600"/>
                <wp:effectExtent l="0" t="0" r="19685" b="1270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72" cy="4826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4E" w:rsidRPr="005F26AE" w:rsidRDefault="00A5204E" w:rsidP="00A520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对重大违规违纪问题提出处理建议，报学校审定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38" type="#_x0000_t109" style="position:absolute;left:0;text-align:left;margin-left:169.65pt;margin-top:61.2pt;width:136.5pt;height:3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" filled="f" strokecolor="black [3213]" strokeweight="1pt">
                <v:textbox>
                  <w:txbxContent>
                    <w:p w:rsidR="00A5204E" w:rsidRPr="005F26AE" w:rsidRDefault="00A5204E" w:rsidP="00A520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对重大违规违纪问题提出处理建议，报学校审定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3889082</wp:posOffset>
                </wp:positionH>
                <wp:positionV relativeFrom="paragraph">
                  <wp:posOffset>972503</wp:posOffset>
                </wp:positionV>
                <wp:extent cx="385050" cy="0"/>
                <wp:effectExtent l="0" t="76200" r="15240" b="1143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0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type="#_x0000_t32" style="position:absolute;left:0;text-align:left;margin-left:306.25pt;margin-top:76.6pt;width:30.3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4273587</wp:posOffset>
                </wp:positionH>
                <wp:positionV relativeFrom="paragraph">
                  <wp:posOffset>772478</wp:posOffset>
                </wp:positionV>
                <wp:extent cx="977351" cy="482600"/>
                <wp:effectExtent l="0" t="0" r="13335" b="12700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51" cy="4826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04E" w:rsidRPr="005F26AE" w:rsidRDefault="00A5204E" w:rsidP="00A5204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转相关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部门处理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1" o:spid="_x0000_s1039" type="#_x0000_t109" style="position:absolute;left:0;text-align:left;margin-left:336.5pt;margin-top:60.85pt;width:76.95pt;height:3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" filled="f" strokecolor="black [3213]" strokeweight="1pt">
                <v:textbox>
                  <w:txbxContent>
                    <w:p w:rsidR="00A5204E" w:rsidRPr="005F26AE" w:rsidRDefault="00A5204E" w:rsidP="00A5204E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转相关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部门处理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1483881</wp:posOffset>
                </wp:positionH>
                <wp:positionV relativeFrom="paragraph">
                  <wp:posOffset>343853</wp:posOffset>
                </wp:positionV>
                <wp:extent cx="1908890" cy="0"/>
                <wp:effectExtent l="0" t="0" r="15240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5pt,27.1pt" to="267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1483881</wp:posOffset>
                </wp:positionH>
                <wp:positionV relativeFrom="paragraph">
                  <wp:posOffset>343853</wp:posOffset>
                </wp:positionV>
                <wp:extent cx="0" cy="447675"/>
                <wp:effectExtent l="95250" t="0" r="57150" b="6667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0" o:spid="_x0000_s1026" type="#_x0000_t32" style="position:absolute;left:0;text-align:left;margin-left:116.85pt;margin-top:27.1pt;width:0;height:3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3390043</wp:posOffset>
                </wp:positionH>
                <wp:positionV relativeFrom="paragraph">
                  <wp:posOffset>172403</wp:posOffset>
                </wp:positionV>
                <wp:extent cx="1763248" cy="318770"/>
                <wp:effectExtent l="0" t="0" r="27940" b="2413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248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F9" w:rsidRPr="006905F9" w:rsidRDefault="006905F9" w:rsidP="006905F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05F9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审计处复核是否需要修改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40" type="#_x0000_t202" style="position:absolute;left:0;text-align:left;margin-left:266.95pt;margin-top:13.6pt;width:138.85pt;height:2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" fillcolor="white [3201]" strokeweight="1pt">
                <v:textbox>
                  <w:txbxContent>
                    <w:p w:rsidR="006905F9" w:rsidRPr="006905F9" w:rsidRDefault="006905F9" w:rsidP="006905F9">
                      <w:pPr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905F9">
                        <w:rPr>
                          <w:rFonts w:asciiTheme="minorEastAsia" w:hAnsiTheme="minorEastAsia" w:hint="eastAsia"/>
                          <w:color w:val="FFFFFF" w:themeColor="background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审计处复核是否需要修改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138113</wp:posOffset>
                </wp:positionH>
                <wp:positionV relativeFrom="paragraph">
                  <wp:posOffset>1672590</wp:posOffset>
                </wp:positionV>
                <wp:extent cx="5112067" cy="695325"/>
                <wp:effectExtent l="0" t="0" r="12700" b="2857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067" cy="695325"/>
                          <a:chOff x="0" y="0"/>
                          <a:chExt cx="5811059" cy="695325"/>
                        </a:xfrm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0" y="19050"/>
                            <a:ext cx="1922781" cy="67627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04E" w:rsidRPr="005F26AE" w:rsidRDefault="00A5204E" w:rsidP="00A5204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报送分管</w:t>
                              </w:r>
                              <w:r w:rsidR="002D3A17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校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领导、组织部门和有关单位，抄送被审计人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1928812" y="319088"/>
                            <a:ext cx="4572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2381250" y="80963"/>
                            <a:ext cx="2018030" cy="48260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0E73" w:rsidRPr="005F26AE" w:rsidRDefault="00D30E73" w:rsidP="00D30E73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资料立卷归档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流程图: 过程 36"/>
                        <wps:cNvSpPr/>
                        <wps:spPr>
                          <a:xfrm>
                            <a:off x="4767262" y="0"/>
                            <a:ext cx="1043797" cy="56070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0E73" w:rsidRPr="005F26AE" w:rsidRDefault="00D30E73" w:rsidP="00D30E73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szCs w:val="2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审计完成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接箭头连接符 37"/>
                        <wps:cNvCnPr/>
                        <wps:spPr>
                          <a:xfrm>
                            <a:off x="4395787" y="285750"/>
                            <a:ext cx="37093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1" o:spid="_x0000_s1041" style="position:absolute;left:0;text-align:left;margin-left:10.9pt;margin-top:131.7pt;width:402.5pt;height:54.75pt;z-index:251713536;mso-width-relative:margin;mso-height-relative:margin" coordsize="5811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">
                <v:shape id="流程图: 过程 24" o:spid="_x0000_s1042" type="#_x0000_t109" style="position:absolute;top:190;width:19227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W8sMA&#10;AADbAAAADwAAAGRycy9kb3ducmV2LnhtbESPS4sCMRCE74L/IbSwN02U9cFoFBEFD3vxcdi9NZPe&#10;mWEnnXESNf77jSB4LKrqK2qxirYWN2p95VjDcKBAEOfOVFxoOJ92/RkIH5AN1o5Jw4M8rJbdzgIz&#10;4+58oNsxFCJB2GeooQyhyaT0eUkW/cA1xMn7da3FkGRbSNPiPcFtLUdKTaTFitNCiQ1tSsr/jler&#10;Qarrdqw2X2b6vXU/+/wS6SGj1h+9uJ6DCBTDO/xq742G0Sc8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W8sMAAADbAAAADwAAAAAAAAAAAAAAAACYAgAAZHJzL2Rv&#10;d25yZXYueG1sUEsFBgAAAAAEAAQA9QAAAIgDAAAAAA==&#10;" filled="f" strokecolor="black [3213]" strokeweight="1pt">
                  <v:textbox>
                    <w:txbxContent>
                      <w:p w:rsidR="00A5204E" w:rsidRPr="005F26AE" w:rsidRDefault="00A5204E" w:rsidP="00A5204E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报送分管</w:t>
                        </w:r>
                        <w:r w:rsidR="002D3A17">
                          <w:rPr>
                            <w:rFonts w:asciiTheme="minorEastAsia" w:hAnsiTheme="minorEastAsia" w:hint="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校</w:t>
                        </w: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领导、组织部门和有关单位，抄送被审计人</w:t>
                        </w:r>
                      </w:p>
                    </w:txbxContent>
                  </v:textbox>
                </v:shape>
                <v:shape id="直接箭头连接符 32" o:spid="_x0000_s1043" type="#_x0000_t32" style="position:absolute;left:19288;top:3190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bU8YAAADbAAAADwAAAGRycy9kb3ducmV2LnhtbESPW2sCMRSE34X+h3AE3zTrhVJWo0jx&#10;UqsgaqF9PN0cdxc3J9sk6vbfN4VCH4eZ+YaZzBpTiRs5X1pW0O8lIIgzq0vOFbydlt0nED4ga6ws&#10;k4Jv8jCbPrQmmGp75wPdjiEXEcI+RQVFCHUqpc8KMuh7tiaO3tk6gyFKl0vt8B7hppKDJHmUBkuO&#10;CwXW9FxQdjlejYKP9avbX1ZXO9r0d+vz12I75PdPpTrtZj4GEagJ/+G/9otWMBzA75f4A+T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om1PGAAAA2wAAAA8AAAAAAAAA&#10;AAAAAAAAoQIAAGRycy9kb3ducmV2LnhtbFBLBQYAAAAABAAEAPkAAACUAwAAAAA=&#10;" strokeweight="1pt">
                  <v:stroke endarrow="open"/>
                </v:shape>
                <v:shape id="流程图: 过程 33" o:spid="_x0000_s1044" type="#_x0000_t109" style="position:absolute;left:23812;top:809;width:20180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YW8MA&#10;AADbAAAADwAAAGRycy9kb3ducmV2LnhtbESPS4sCMRCE74L/IbSwN01UfDAaRcQFD3vxcdi9NZPe&#10;mWEnnXESNf77jSB4LKrqK2q5jrYWN2p95VjDcKBAEOfOVFxoOJ8++3MQPiAbrB2Thgd5WK+6nSVm&#10;xt35QLdjKESCsM9QQxlCk0np85Is+oFriJP361qLIcm2kKbFe4LbWo6UmkqLFaeFEhvalpT/Ha9W&#10;g1TX3URtv8zse+d+9vkl0kNGrT96cbMAESiGd/jV3hsN4zE8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bYW8MAAADbAAAADwAAAAAAAAAAAAAAAACYAgAAZHJzL2Rv&#10;d25yZXYueG1sUEsFBgAAAAAEAAQA9QAAAIgDAAAAAA==&#10;" filled="f" strokecolor="black [3213]" strokeweight="1pt">
                  <v:textbox>
                    <w:txbxContent>
                      <w:p w:rsidR="00D30E73" w:rsidRPr="005F26AE" w:rsidRDefault="00D30E73" w:rsidP="00D30E73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资料立卷归档</w:t>
                        </w:r>
                      </w:p>
                    </w:txbxContent>
                  </v:textbox>
                </v:shape>
                <v:shape id="流程图: 过程 36" o:spid="_x0000_s1045" type="#_x0000_t109" style="position:absolute;left:47672;width:10438;height:5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7w8QA&#10;AADbAAAADwAAAGRycy9kb3ducmV2LnhtbESPQWvCQBSE74X+h+UJvdVdW2olugklWPDQS7UHvT2y&#10;zySYfZtmV7P++25B8DjMzDfMqoi2ExcafOtYw2yqQBBXzrRca/jZfT4vQPiAbLBzTBqu5KHIHx9W&#10;mBk38jddtqEWCcI+Qw1NCH0mpa8asuinridO3tENFkOSQy3NgGOC206+KDWXFltOCw32VDZUnbZn&#10;q0Gq8/pNlV/mfb92h031G+kqo9ZPk/ixBBEohnv41t4YDa9z+P+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Be8PEAAAA2wAAAA8AAAAAAAAAAAAAAAAAmAIAAGRycy9k&#10;b3ducmV2LnhtbFBLBQYAAAAABAAEAPUAAACJAwAAAAA=&#10;" filled="f" strokecolor="black [3213]" strokeweight="1pt">
                  <v:textbox>
                    <w:txbxContent>
                      <w:p w:rsidR="00D30E73" w:rsidRPr="005F26AE" w:rsidRDefault="00D30E73" w:rsidP="00D30E73">
                        <w:pPr>
                          <w:jc w:val="center"/>
                          <w:rPr>
                            <w:rFonts w:asciiTheme="minorEastAsia" w:hAnsiTheme="minor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FFFFFF" w:themeColor="background1"/>
                            <w:szCs w:val="2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审计完成</w:t>
                        </w:r>
                      </w:p>
                    </w:txbxContent>
                  </v:textbox>
                </v:shape>
                <v:shape id="直接箭头连接符 37" o:spid="_x0000_s1046" type="#_x0000_t32" style="position:absolute;left:43957;top:2857;width:3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84y8YAAADbAAAADwAAAGRycy9kb3ducmV2LnhtbESPW2sCMRSE3wX/QziCb5pViy1bo5Ti&#10;pTcoVaF9PN0cdxc3J2sSdf33piD0cZiZb5jJrDGVOJHzpWUFg34CgjizuuRcwXaz6D2A8AFZY2WZ&#10;FFzIw2zabk0w1fbMX3Rah1xECPsUFRQh1KmUPivIoO/bmjh6O+sMhihdLrXDc4SbSg6TZCwNlhwX&#10;CqzpuaBsvz4aBT+rN/e5Xx7t3evgY7U7zN9H/P2rVLfTPD2CCNSE//Ct/aIVjO7h70v8AX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fOMvGAAAA2wAAAA8AAAAAAAAA&#10;AAAAAAAAoQIAAGRycy9kb3ducmV2LnhtbFBLBQYAAAAABAAEAPkAAACUAwAAAAA=&#10;" strokeweight="1pt">
                  <v:stroke endarrow="open"/>
                </v:shape>
              </v:group>
            </w:pict>
          </mc:Fallback>
        </mc:AlternateContent>
      </w:r>
      <w:r w:rsidR="006905F9" w:rsidRPr="00A520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964D28" wp14:editId="1F1AB460">
                <wp:simplePos x="0" y="0"/>
                <wp:positionH relativeFrom="column">
                  <wp:posOffset>1177446</wp:posOffset>
                </wp:positionH>
                <wp:positionV relativeFrom="paragraph">
                  <wp:posOffset>1094752</wp:posOffset>
                </wp:positionV>
                <wp:extent cx="0" cy="594995"/>
                <wp:effectExtent l="95250" t="0" r="57150" b="527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7" o:spid="_x0000_s1026" type="#_x0000_t32" style="position:absolute;left:0;text-align:left;margin-left:92.7pt;margin-top:86.2pt;width:0;height:4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" strokeweight="1pt">
                <v:stroke endarrow="open"/>
              </v:shape>
            </w:pict>
          </mc:Fallback>
        </mc:AlternateContent>
      </w:r>
      <w:r w:rsidR="00C42F09">
        <w:tab/>
      </w:r>
      <w:r w:rsidR="00C42F09" w:rsidRPr="00100942">
        <w:rPr>
          <w:rFonts w:asciiTheme="minorEastAsia" w:hAnsiTheme="minorEastAsia" w:hint="eastAsia"/>
          <w:color w:val="FFFFFF" w:themeColor="background1"/>
          <w:szCs w:val="2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无异议</w:t>
      </w:r>
      <w:r w:rsidR="00C42F09">
        <w:tab/>
      </w:r>
    </w:p>
    <w:sectPr w:rsidR="007361CB" w:rsidRPr="00C4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04" w:rsidRDefault="00F12004" w:rsidP="001367AE">
      <w:r>
        <w:separator/>
      </w:r>
    </w:p>
  </w:endnote>
  <w:endnote w:type="continuationSeparator" w:id="0">
    <w:p w:rsidR="00F12004" w:rsidRDefault="00F12004" w:rsidP="001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04" w:rsidRDefault="00F12004" w:rsidP="001367AE">
      <w:r>
        <w:separator/>
      </w:r>
    </w:p>
  </w:footnote>
  <w:footnote w:type="continuationSeparator" w:id="0">
    <w:p w:rsidR="00F12004" w:rsidRDefault="00F12004" w:rsidP="001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C"/>
    <w:rsid w:val="000F11F5"/>
    <w:rsid w:val="00100942"/>
    <w:rsid w:val="001367AE"/>
    <w:rsid w:val="001A0EB8"/>
    <w:rsid w:val="00232964"/>
    <w:rsid w:val="002C35C7"/>
    <w:rsid w:val="002D3A17"/>
    <w:rsid w:val="002D6E81"/>
    <w:rsid w:val="00314754"/>
    <w:rsid w:val="003C16DA"/>
    <w:rsid w:val="0044631B"/>
    <w:rsid w:val="0044744F"/>
    <w:rsid w:val="004C65C8"/>
    <w:rsid w:val="004E75AA"/>
    <w:rsid w:val="00517C2C"/>
    <w:rsid w:val="00532609"/>
    <w:rsid w:val="005E4758"/>
    <w:rsid w:val="0067217F"/>
    <w:rsid w:val="00672DCF"/>
    <w:rsid w:val="006905F9"/>
    <w:rsid w:val="007361CB"/>
    <w:rsid w:val="008002BC"/>
    <w:rsid w:val="008102D6"/>
    <w:rsid w:val="0097249C"/>
    <w:rsid w:val="00A5204E"/>
    <w:rsid w:val="00AF26F0"/>
    <w:rsid w:val="00B01892"/>
    <w:rsid w:val="00B2017B"/>
    <w:rsid w:val="00BA12B8"/>
    <w:rsid w:val="00C42F09"/>
    <w:rsid w:val="00C95016"/>
    <w:rsid w:val="00CE5DFC"/>
    <w:rsid w:val="00D30E73"/>
    <w:rsid w:val="00E8197D"/>
    <w:rsid w:val="00F12004"/>
    <w:rsid w:val="00F2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Users</cp:lastModifiedBy>
  <cp:revision>11</cp:revision>
  <dcterms:created xsi:type="dcterms:W3CDTF">2019-03-13T08:29:00Z</dcterms:created>
  <dcterms:modified xsi:type="dcterms:W3CDTF">2019-03-14T07:12:00Z</dcterms:modified>
</cp:coreProperties>
</file>