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1A" w:rsidRDefault="0093501A">
      <w:pPr>
        <w:rPr>
          <w:rFonts w:hint="eastAsia"/>
        </w:rPr>
      </w:pPr>
    </w:p>
    <w:p w:rsidR="0050390C" w:rsidRPr="0093501A" w:rsidRDefault="0093501A" w:rsidP="0093501A">
      <w:pPr>
        <w:jc w:val="center"/>
        <w:rPr>
          <w:rFonts w:asciiTheme="majorEastAsia" w:eastAsiaTheme="majorEastAsia" w:hAnsiTheme="majorEastAsia"/>
          <w:sz w:val="48"/>
          <w:szCs w:val="48"/>
        </w:rPr>
      </w:pPr>
      <w:bookmarkStart w:id="0" w:name="_GoBack"/>
      <w:bookmarkEnd w:id="0"/>
      <w:r w:rsidRPr="0093501A">
        <w:rPr>
          <w:rFonts w:asciiTheme="majorEastAsia" w:eastAsiaTheme="majorEastAsia" w:hAnsiTheme="majorEastAsia" w:hint="eastAsia"/>
          <w:sz w:val="48"/>
          <w:szCs w:val="48"/>
        </w:rPr>
        <w:t>衢州学院科研经费审计流程图</w:t>
      </w:r>
    </w:p>
    <w:p w:rsidR="0093501A" w:rsidRDefault="0093501A" w:rsidP="0050390C">
      <w:pPr>
        <w:rPr>
          <w:rFonts w:hint="eastAsia"/>
        </w:rPr>
      </w:pPr>
    </w:p>
    <w:p w:rsidR="0050390C" w:rsidRPr="0050390C" w:rsidRDefault="0093501A" w:rsidP="0050390C">
      <w:r w:rsidRPr="0093501A">
        <w:rPr>
          <w:rFonts w:asciiTheme="majorEastAsia" w:eastAsiaTheme="majorEastAsia" w:hAnsiTheme="majorEastAsia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222DA" wp14:editId="78EFD00C">
                <wp:simplePos x="0" y="0"/>
                <wp:positionH relativeFrom="column">
                  <wp:posOffset>859790</wp:posOffset>
                </wp:positionH>
                <wp:positionV relativeFrom="paragraph">
                  <wp:posOffset>87630</wp:posOffset>
                </wp:positionV>
                <wp:extent cx="2984500" cy="301625"/>
                <wp:effectExtent l="0" t="0" r="25400" b="22225"/>
                <wp:wrapNone/>
                <wp:docPr id="18" name="流程图: 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3016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312" w:rsidRPr="005F26AE" w:rsidRDefault="00355312" w:rsidP="00355312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科研处出具审计（签）委托书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18" o:spid="_x0000_s1026" type="#_x0000_t109" style="position:absolute;left:0;text-align:left;margin-left:67.7pt;margin-top:6.9pt;width:23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" filled="f" strokecolor="black [3213]" strokeweight="1pt">
                <v:textbox>
                  <w:txbxContent>
                    <w:p w:rsidR="00355312" w:rsidRPr="005F26AE" w:rsidRDefault="00355312" w:rsidP="00355312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科研处出具审计（签）委托书</w:t>
                      </w:r>
                    </w:p>
                  </w:txbxContent>
                </v:textbox>
              </v:shape>
            </w:pict>
          </mc:Fallback>
        </mc:AlternateContent>
      </w:r>
    </w:p>
    <w:p w:rsidR="0050390C" w:rsidRPr="0050390C" w:rsidRDefault="00A82A89" w:rsidP="0050390C">
      <w:r w:rsidRPr="003553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1FF4A" wp14:editId="626B84CF">
                <wp:simplePos x="0" y="0"/>
                <wp:positionH relativeFrom="column">
                  <wp:posOffset>1122045</wp:posOffset>
                </wp:positionH>
                <wp:positionV relativeFrom="paragraph">
                  <wp:posOffset>194945</wp:posOffset>
                </wp:positionV>
                <wp:extent cx="11430" cy="332105"/>
                <wp:effectExtent l="76200" t="0" r="83820" b="48895"/>
                <wp:wrapNone/>
                <wp:docPr id="78" name="直接箭头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33210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8" o:spid="_x0000_s1026" type="#_x0000_t32" style="position:absolute;left:0;text-align:left;margin-left:88.35pt;margin-top:15.35pt;width:.9pt;height: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" strokeweight="1pt">
                <v:stroke endarrow="open"/>
              </v:shape>
            </w:pict>
          </mc:Fallback>
        </mc:AlternateContent>
      </w:r>
    </w:p>
    <w:p w:rsidR="0050390C" w:rsidRPr="0050390C" w:rsidRDefault="00A82A89" w:rsidP="0050390C">
      <w:r w:rsidRPr="003553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D2EB9D" wp14:editId="23A5CDE3">
                <wp:simplePos x="0" y="0"/>
                <wp:positionH relativeFrom="column">
                  <wp:posOffset>3403740</wp:posOffset>
                </wp:positionH>
                <wp:positionV relativeFrom="paragraph">
                  <wp:posOffset>3536</wp:posOffset>
                </wp:positionV>
                <wp:extent cx="11430" cy="287961"/>
                <wp:effectExtent l="76200" t="0" r="64770" b="5524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287961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9" o:spid="_x0000_s1026" type="#_x0000_t32" style="position:absolute;left:0;text-align:left;margin-left:268pt;margin-top:.3pt;width:.9pt;height:22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" strokeweight="1pt">
                <v:stroke endarrow="open"/>
              </v:shape>
            </w:pict>
          </mc:Fallback>
        </mc:AlternateContent>
      </w:r>
    </w:p>
    <w:p w:rsidR="0050390C" w:rsidRPr="0050390C" w:rsidRDefault="0093501A" w:rsidP="0050390C">
      <w:r w:rsidRPr="003553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6BA42E" wp14:editId="14865C38">
                <wp:simplePos x="0" y="0"/>
                <wp:positionH relativeFrom="column">
                  <wp:posOffset>2524705</wp:posOffset>
                </wp:positionH>
                <wp:positionV relativeFrom="paragraph">
                  <wp:posOffset>93377</wp:posOffset>
                </wp:positionV>
                <wp:extent cx="2010680" cy="262700"/>
                <wp:effectExtent l="0" t="0" r="27940" b="23495"/>
                <wp:wrapNone/>
                <wp:docPr id="20" name="流程图: 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680" cy="2627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2A89" w:rsidRPr="005F26AE" w:rsidRDefault="00A82A89" w:rsidP="00A82A89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审计</w:t>
                            </w:r>
                            <w:r w:rsidRPr="00A82A89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项目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20" o:spid="_x0000_s1027" type="#_x0000_t109" style="position:absolute;left:0;text-align:left;margin-left:198.8pt;margin-top:7.35pt;width:158.3pt;height:20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" filled="f" strokecolor="windowText" strokeweight="1pt">
                <v:textbox>
                  <w:txbxContent>
                    <w:p w:rsidR="00A82A89" w:rsidRPr="005F26AE" w:rsidRDefault="00A82A89" w:rsidP="00A82A89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审计</w:t>
                      </w:r>
                      <w:r w:rsidRPr="00A82A89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项目</w:t>
                      </w:r>
                    </w:p>
                  </w:txbxContent>
                </v:textbox>
              </v:shape>
            </w:pict>
          </mc:Fallback>
        </mc:AlternateContent>
      </w:r>
      <w:r w:rsidR="00A82A89" w:rsidRPr="003553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2DB08" wp14:editId="2CD9BE70">
                <wp:simplePos x="0" y="0"/>
                <wp:positionH relativeFrom="column">
                  <wp:posOffset>91160</wp:posOffset>
                </wp:positionH>
                <wp:positionV relativeFrom="paragraph">
                  <wp:posOffset>133140</wp:posOffset>
                </wp:positionV>
                <wp:extent cx="1823190" cy="301625"/>
                <wp:effectExtent l="0" t="0" r="24765" b="22225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190" cy="3016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312" w:rsidRPr="005F26AE" w:rsidRDefault="00A82A89" w:rsidP="00355312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82A89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审签项目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1" o:spid="_x0000_s1028" type="#_x0000_t109" style="position:absolute;left:0;text-align:left;margin-left:7.2pt;margin-top:10.5pt;width:143.5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" filled="f" strokecolor="black [3213]" strokeweight="1pt">
                <v:textbox>
                  <w:txbxContent>
                    <w:p w:rsidR="00355312" w:rsidRPr="005F26AE" w:rsidRDefault="00A82A89" w:rsidP="00355312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82A89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审签项目</w:t>
                      </w:r>
                    </w:p>
                  </w:txbxContent>
                </v:textbox>
              </v:shape>
            </w:pict>
          </mc:Fallback>
        </mc:AlternateContent>
      </w:r>
    </w:p>
    <w:p w:rsidR="0050390C" w:rsidRPr="0050390C" w:rsidRDefault="0093501A" w:rsidP="0050390C">
      <w:r w:rsidRPr="003553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CAF48E" wp14:editId="7F14CA97">
                <wp:simplePos x="0" y="0"/>
                <wp:positionH relativeFrom="column">
                  <wp:posOffset>3429000</wp:posOffset>
                </wp:positionH>
                <wp:positionV relativeFrom="paragraph">
                  <wp:posOffset>157957</wp:posOffset>
                </wp:positionV>
                <wp:extent cx="0" cy="171766"/>
                <wp:effectExtent l="95250" t="0" r="57150" b="5715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766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1" o:spid="_x0000_s1026" type="#_x0000_t32" style="position:absolute;left:0;text-align:left;margin-left:270pt;margin-top:12.45pt;width:0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" strokeweight="1pt">
                <v:stroke endarrow="open"/>
              </v:shape>
            </w:pict>
          </mc:Fallback>
        </mc:AlternateContent>
      </w:r>
    </w:p>
    <w:p w:rsidR="0050390C" w:rsidRPr="0050390C" w:rsidRDefault="0093501A" w:rsidP="0050390C">
      <w:r w:rsidRPr="003553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5F4CA6" wp14:editId="7B0C7D67">
                <wp:simplePos x="0" y="0"/>
                <wp:positionH relativeFrom="column">
                  <wp:posOffset>2539860</wp:posOffset>
                </wp:positionH>
                <wp:positionV relativeFrom="paragraph">
                  <wp:posOffset>131603</wp:posOffset>
                </wp:positionV>
                <wp:extent cx="1996159" cy="301625"/>
                <wp:effectExtent l="0" t="0" r="23495" b="22225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159" cy="3016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01A" w:rsidRPr="005F26AE" w:rsidRDefault="0093501A" w:rsidP="0093501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项目负责人备齐材料送审计处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7" o:spid="_x0000_s1029" type="#_x0000_t109" style="position:absolute;left:0;text-align:left;margin-left:200pt;margin-top:10.35pt;width:157.2pt;height:23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" filled="f" strokecolor="black [3213]" strokeweight="1pt">
                <v:textbox>
                  <w:txbxContent>
                    <w:p w:rsidR="0093501A" w:rsidRPr="005F26AE" w:rsidRDefault="0093501A" w:rsidP="0093501A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项目负责人备齐材料送审计处</w:t>
                      </w:r>
                    </w:p>
                  </w:txbxContent>
                </v:textbox>
              </v:shape>
            </w:pict>
          </mc:Fallback>
        </mc:AlternateContent>
      </w:r>
      <w:r w:rsidRPr="003553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B661D" wp14:editId="5F995EA5">
                <wp:simplePos x="0" y="0"/>
                <wp:positionH relativeFrom="column">
                  <wp:posOffset>1133546</wp:posOffset>
                </wp:positionH>
                <wp:positionV relativeFrom="paragraph">
                  <wp:posOffset>38900</wp:posOffset>
                </wp:positionV>
                <wp:extent cx="1876" cy="207010"/>
                <wp:effectExtent l="95250" t="0" r="74930" b="5969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" cy="20701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" o:spid="_x0000_s1026" type="#_x0000_t32" style="position:absolute;left:0;text-align:left;margin-left:89.25pt;margin-top:3.05pt;width:.15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" strokeweight="1pt">
                <v:stroke endarrow="open"/>
              </v:shape>
            </w:pict>
          </mc:Fallback>
        </mc:AlternateContent>
      </w:r>
    </w:p>
    <w:p w:rsidR="0050390C" w:rsidRPr="0050390C" w:rsidRDefault="00A82A89" w:rsidP="0050390C">
      <w:r w:rsidRPr="003553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A2319" wp14:editId="27D156AB">
                <wp:simplePos x="0" y="0"/>
                <wp:positionH relativeFrom="column">
                  <wp:posOffset>89672</wp:posOffset>
                </wp:positionH>
                <wp:positionV relativeFrom="paragraph">
                  <wp:posOffset>47908</wp:posOffset>
                </wp:positionV>
                <wp:extent cx="1890507" cy="520349"/>
                <wp:effectExtent l="0" t="0" r="14605" b="13335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507" cy="520349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312" w:rsidRDefault="0093501A" w:rsidP="00355312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项目负责人将</w:t>
                            </w:r>
                            <w:r w:rsidR="00A82A89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决算表送计财处签字、盖章</w:t>
                            </w:r>
                          </w:p>
                          <w:p w:rsidR="00A82A89" w:rsidRPr="005F26AE" w:rsidRDefault="00A82A89" w:rsidP="00355312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3" o:spid="_x0000_s1030" type="#_x0000_t109" style="position:absolute;left:0;text-align:left;margin-left:7.05pt;margin-top:3.75pt;width:148.85pt;height:4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" filled="f" strokecolor="black [3213]" strokeweight="1pt">
                <v:textbox>
                  <w:txbxContent>
                    <w:p w:rsidR="00355312" w:rsidRDefault="0093501A" w:rsidP="00355312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项目负责人将</w:t>
                      </w:r>
                      <w:r w:rsidR="00A82A89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决算表送计财处签字、盖章</w:t>
                      </w:r>
                    </w:p>
                    <w:p w:rsidR="00A82A89" w:rsidRPr="005F26AE" w:rsidRDefault="00A82A89" w:rsidP="00355312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</w:p>
                  </w:txbxContent>
                </v:textbox>
              </v:shape>
            </w:pict>
          </mc:Fallback>
        </mc:AlternateContent>
      </w:r>
    </w:p>
    <w:p w:rsidR="0050390C" w:rsidRPr="0050390C" w:rsidRDefault="0093501A" w:rsidP="0050390C">
      <w:r w:rsidRPr="003553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77FBAD" wp14:editId="00FF05CD">
                <wp:simplePos x="0" y="0"/>
                <wp:positionH relativeFrom="column">
                  <wp:posOffset>3433445</wp:posOffset>
                </wp:positionH>
                <wp:positionV relativeFrom="paragraph">
                  <wp:posOffset>36830</wp:posOffset>
                </wp:positionV>
                <wp:extent cx="11430" cy="196850"/>
                <wp:effectExtent l="76200" t="0" r="64770" b="5080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1968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9" o:spid="_x0000_s1026" type="#_x0000_t32" style="position:absolute;left:0;text-align:left;margin-left:270.35pt;margin-top:2.9pt;width:.9pt;height:1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" strokeweight="1pt">
                <v:stroke endarrow="open"/>
              </v:shape>
            </w:pict>
          </mc:Fallback>
        </mc:AlternateContent>
      </w:r>
      <w:r w:rsidR="005B383C" w:rsidRPr="003553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17E08C" wp14:editId="1A0E549F">
                <wp:simplePos x="0" y="0"/>
                <wp:positionH relativeFrom="column">
                  <wp:posOffset>5139690</wp:posOffset>
                </wp:positionH>
                <wp:positionV relativeFrom="paragraph">
                  <wp:posOffset>108585</wp:posOffset>
                </wp:positionV>
                <wp:extent cx="307975" cy="1698625"/>
                <wp:effectExtent l="0" t="0" r="15875" b="15875"/>
                <wp:wrapNone/>
                <wp:docPr id="43" name="流程图: 过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69862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312" w:rsidRPr="00BC670A" w:rsidRDefault="00355312" w:rsidP="00355312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670A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执行委托审计流程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43" o:spid="_x0000_s1031" type="#_x0000_t109" style="position:absolute;left:0;text-align:left;margin-left:404.7pt;margin-top:8.55pt;width:24.25pt;height:1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" filled="f" strokecolor="windowText" strokeweight="1pt">
                <v:textbox>
                  <w:txbxContent>
                    <w:p w:rsidR="00355312" w:rsidRPr="00BC670A" w:rsidRDefault="00355312" w:rsidP="00355312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C670A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执行委托审计流程</w:t>
                      </w:r>
                    </w:p>
                  </w:txbxContent>
                </v:textbox>
              </v:shape>
            </w:pict>
          </mc:Fallback>
        </mc:AlternateContent>
      </w:r>
    </w:p>
    <w:p w:rsidR="0050390C" w:rsidRPr="0050390C" w:rsidRDefault="0093501A" w:rsidP="0050390C">
      <w:r w:rsidRPr="003553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A25428" wp14:editId="2E83619E">
                <wp:simplePos x="0" y="0"/>
                <wp:positionH relativeFrom="column">
                  <wp:posOffset>2539860</wp:posOffset>
                </wp:positionH>
                <wp:positionV relativeFrom="paragraph">
                  <wp:posOffset>37384</wp:posOffset>
                </wp:positionV>
                <wp:extent cx="1995215" cy="295910"/>
                <wp:effectExtent l="0" t="0" r="24130" b="27940"/>
                <wp:wrapNone/>
                <wp:docPr id="84" name="流程图: 过程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215" cy="29591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312" w:rsidRPr="005F26AE" w:rsidRDefault="00355312" w:rsidP="00355312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审计处登记接收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84" o:spid="_x0000_s1032" type="#_x0000_t109" style="position:absolute;left:0;text-align:left;margin-left:200pt;margin-top:2.95pt;width:157.1pt;height:2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" filled="f" strokecolor="black [3213]" strokeweight="1pt">
                <v:textbox>
                  <w:txbxContent>
                    <w:p w:rsidR="00355312" w:rsidRPr="005F26AE" w:rsidRDefault="00355312" w:rsidP="00355312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审计处登记接收</w:t>
                      </w:r>
                    </w:p>
                  </w:txbxContent>
                </v:textbox>
              </v:shape>
            </w:pict>
          </mc:Fallback>
        </mc:AlternateContent>
      </w:r>
      <w:r w:rsidR="00A82A89" w:rsidRPr="003553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F24466" wp14:editId="4636B507">
                <wp:simplePos x="0" y="0"/>
                <wp:positionH relativeFrom="column">
                  <wp:posOffset>1135380</wp:posOffset>
                </wp:positionH>
                <wp:positionV relativeFrom="paragraph">
                  <wp:posOffset>172419</wp:posOffset>
                </wp:positionV>
                <wp:extent cx="1270" cy="211904"/>
                <wp:effectExtent l="95250" t="0" r="74930" b="5524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11904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" o:spid="_x0000_s1026" type="#_x0000_t32" style="position:absolute;left:0;text-align:left;margin-left:89.4pt;margin-top:13.6pt;width:.1pt;height:16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" strokeweight="1pt">
                <v:stroke endarrow="open"/>
              </v:shape>
            </w:pict>
          </mc:Fallback>
        </mc:AlternateContent>
      </w:r>
    </w:p>
    <w:p w:rsidR="0050390C" w:rsidRPr="0050390C" w:rsidRDefault="0093501A" w:rsidP="0050390C">
      <w:r w:rsidRPr="003553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5B8276" wp14:editId="30A8DCEF">
                <wp:simplePos x="0" y="0"/>
                <wp:positionH relativeFrom="column">
                  <wp:posOffset>3440430</wp:posOffset>
                </wp:positionH>
                <wp:positionV relativeFrom="paragraph">
                  <wp:posOffset>134620</wp:posOffset>
                </wp:positionV>
                <wp:extent cx="3175" cy="217805"/>
                <wp:effectExtent l="95250" t="0" r="73025" b="48895"/>
                <wp:wrapNone/>
                <wp:docPr id="83" name="直接箭头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1780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83" o:spid="_x0000_s1026" type="#_x0000_t32" style="position:absolute;left:0;text-align:left;margin-left:270.9pt;margin-top:10.6pt;width:.25pt;height:1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" strokeweight="1pt">
                <v:stroke endarrow="open"/>
              </v:shape>
            </w:pict>
          </mc:Fallback>
        </mc:AlternateContent>
      </w:r>
      <w:r w:rsidRPr="003553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CE6A23" wp14:editId="0FCA9FA7">
                <wp:simplePos x="0" y="0"/>
                <wp:positionH relativeFrom="column">
                  <wp:posOffset>90805</wp:posOffset>
                </wp:positionH>
                <wp:positionV relativeFrom="paragraph">
                  <wp:posOffset>186690</wp:posOffset>
                </wp:positionV>
                <wp:extent cx="1890395" cy="301625"/>
                <wp:effectExtent l="0" t="0" r="14605" b="22225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395" cy="3016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312" w:rsidRPr="005F26AE" w:rsidRDefault="00A82A89" w:rsidP="00355312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决算表送审</w:t>
                            </w:r>
                            <w:r w:rsidR="00B323F8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计处审签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5" o:spid="_x0000_s1033" type="#_x0000_t109" style="position:absolute;left:0;text-align:left;margin-left:7.15pt;margin-top:14.7pt;width:148.85pt;height: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" filled="f" strokecolor="black [3213]" strokeweight="1pt">
                <v:textbox>
                  <w:txbxContent>
                    <w:p w:rsidR="00355312" w:rsidRPr="005F26AE" w:rsidRDefault="00A82A89" w:rsidP="00355312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决算表送审</w:t>
                      </w:r>
                      <w:r w:rsidR="00B323F8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计处审签</w:t>
                      </w:r>
                    </w:p>
                  </w:txbxContent>
                </v:textbox>
              </v:shape>
            </w:pict>
          </mc:Fallback>
        </mc:AlternateContent>
      </w:r>
    </w:p>
    <w:p w:rsidR="0050390C" w:rsidRPr="0050390C" w:rsidRDefault="005B383C" w:rsidP="0050390C">
      <w:r w:rsidRPr="003553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77F77F" wp14:editId="5D5EA73D">
                <wp:simplePos x="0" y="0"/>
                <wp:positionH relativeFrom="column">
                  <wp:posOffset>2312647</wp:posOffset>
                </wp:positionH>
                <wp:positionV relativeFrom="paragraph">
                  <wp:posOffset>137534</wp:posOffset>
                </wp:positionV>
                <wp:extent cx="2300024" cy="574040"/>
                <wp:effectExtent l="0" t="0" r="24130" b="16510"/>
                <wp:wrapNone/>
                <wp:docPr id="38" name="流程图: 决策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024" cy="57404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5000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5000 h 10000"/>
                            <a:gd name="connsiteX3" fmla="*/ 5000 w 10000"/>
                            <a:gd name="connsiteY3" fmla="*/ 10000 h 10000"/>
                            <a:gd name="connsiteX4" fmla="*/ 0 w 10000"/>
                            <a:gd name="connsiteY4" fmla="*/ 5000 h 10000"/>
                            <a:gd name="connsiteX0" fmla="*/ 0 w 10000"/>
                            <a:gd name="connsiteY0" fmla="*/ 5000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5000 h 10000"/>
                            <a:gd name="connsiteX3" fmla="*/ 5000 w 10000"/>
                            <a:gd name="connsiteY3" fmla="*/ 10000 h 10000"/>
                            <a:gd name="connsiteX4" fmla="*/ 0 w 10000"/>
                            <a:gd name="connsiteY4" fmla="*/ 5000 h 10000"/>
                            <a:gd name="connsiteX0" fmla="*/ 0 w 10000"/>
                            <a:gd name="connsiteY0" fmla="*/ 5000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5000 h 10000"/>
                            <a:gd name="connsiteX3" fmla="*/ 9902 w 10000"/>
                            <a:gd name="connsiteY3" fmla="*/ 5422 h 10000"/>
                            <a:gd name="connsiteX4" fmla="*/ 5000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0" fmla="*/ 0 w 10000"/>
                            <a:gd name="connsiteY0" fmla="*/ 5000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5422 h 10000"/>
                            <a:gd name="connsiteX3" fmla="*/ 9902 w 10000"/>
                            <a:gd name="connsiteY3" fmla="*/ 5422 h 10000"/>
                            <a:gd name="connsiteX4" fmla="*/ 5000 w 10000"/>
                            <a:gd name="connsiteY4" fmla="*/ 10000 h 10000"/>
                            <a:gd name="connsiteX5" fmla="*/ 0 w 10000"/>
                            <a:gd name="connsiteY5" fmla="*/ 500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5000"/>
                              </a:moveTo>
                              <a:lnTo>
                                <a:pt x="5000" y="0"/>
                              </a:lnTo>
                              <a:lnTo>
                                <a:pt x="10000" y="5422"/>
                              </a:lnTo>
                              <a:cubicBezTo>
                                <a:pt x="9956" y="5376"/>
                                <a:pt x="9946" y="5468"/>
                                <a:pt x="9902" y="5422"/>
                              </a:cubicBezTo>
                              <a:lnTo>
                                <a:pt x="5000" y="10000"/>
                              </a:lnTo>
                              <a:lnTo>
                                <a:pt x="0" y="50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312" w:rsidRPr="007F6E4C" w:rsidRDefault="00C6048F" w:rsidP="00355312">
                            <w:pPr>
                              <w:jc w:val="center"/>
                              <w:rPr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是否需要委托外部审计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决策 26" o:spid="_x0000_s1033" style="position:absolute;left:0;text-align:left;margin-left:182.1pt;margin-top:10.85pt;width:181.1pt;height:4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" adj="-11796480,,5400" path="m,5000l5000,r5000,5422c9956,5376,9946,5468,9902,5422l5000,10000,,5000xe" fillcolor="white [3201]" strokecolor="black [3213]" strokeweight="1pt">
                <v:stroke joinstyle="miter"/>
                <v:formulas/>
                <v:path arrowok="t" o:connecttype="custom" o:connectlocs="0,287020;1150012,0;2300024,311244;2277484,311244;1150012,574040;0,287020" o:connectangles="0,0,0,0,0,0" textboxrect="0,0,10000,10000"/>
                <v:textbox>
                  <w:txbxContent>
                    <w:p w:rsidR="00355312" w:rsidRPr="007F6E4C" w:rsidRDefault="00C6048F" w:rsidP="00355312">
                      <w:pPr>
                        <w:jc w:val="center"/>
                        <w:rPr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是否需要委托外部审计</w:t>
                      </w:r>
                    </w:p>
                  </w:txbxContent>
                </v:textbox>
              </v:shape>
            </w:pict>
          </mc:Fallback>
        </mc:AlternateContent>
      </w:r>
      <w:r w:rsidR="002602CC">
        <w:rPr>
          <w:rFonts w:hint="eastAsia"/>
        </w:rPr>
        <w:t xml:space="preserve">                                                                       </w:t>
      </w:r>
    </w:p>
    <w:p w:rsidR="0050390C" w:rsidRPr="0050390C" w:rsidRDefault="006175EB" w:rsidP="002602CC">
      <w:pPr>
        <w:tabs>
          <w:tab w:val="left" w:pos="7590"/>
        </w:tabs>
      </w:pPr>
      <w:r w:rsidRPr="003553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A546CB" wp14:editId="66999696">
                <wp:simplePos x="0" y="0"/>
                <wp:positionH relativeFrom="column">
                  <wp:posOffset>1132475</wp:posOffset>
                </wp:positionH>
                <wp:positionV relativeFrom="paragraph">
                  <wp:posOffset>93275</wp:posOffset>
                </wp:positionV>
                <wp:extent cx="168" cy="469829"/>
                <wp:effectExtent l="95250" t="0" r="57150" b="6413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" cy="469829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2" o:spid="_x0000_s1026" type="#_x0000_t32" style="position:absolute;left:0;text-align:left;margin-left:89.15pt;margin-top:7.35pt;width:0;height:3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" strokeweight="1pt">
                <v:stroke endarrow="open"/>
              </v:shape>
            </w:pict>
          </mc:Fallback>
        </mc:AlternateContent>
      </w:r>
      <w:r w:rsidR="002602CC">
        <w:tab/>
      </w:r>
      <w:r w:rsidR="002602CC" w:rsidRPr="002602CC">
        <w:rPr>
          <w:rFonts w:asciiTheme="minorEastAsia" w:hAnsiTheme="minorEastAsia"/>
          <w:color w:val="FFFFFF" w:themeColor="background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是</w:t>
      </w:r>
    </w:p>
    <w:p w:rsidR="0050390C" w:rsidRPr="0050390C" w:rsidRDefault="005B383C" w:rsidP="002602CC">
      <w:pPr>
        <w:ind w:firstLineChars="200" w:firstLine="420"/>
      </w:pPr>
      <w:r w:rsidRPr="002602CC">
        <w:rPr>
          <w:rFonts w:asciiTheme="minorEastAsia" w:hAnsiTheme="minorEastAsia" w:hint="eastAsia"/>
          <w:noProof/>
          <w:color w:val="FFFFFF" w:themeColor="background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B0187F" wp14:editId="24A8B8EC">
                <wp:simplePos x="0" y="0"/>
                <wp:positionH relativeFrom="column">
                  <wp:posOffset>4579083</wp:posOffset>
                </wp:positionH>
                <wp:positionV relativeFrom="paragraph">
                  <wp:posOffset>39155</wp:posOffset>
                </wp:positionV>
                <wp:extent cx="560705" cy="0"/>
                <wp:effectExtent l="0" t="76200" r="10795" b="114300"/>
                <wp:wrapNone/>
                <wp:docPr id="88" name="直接箭头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0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88" o:spid="_x0000_s1026" type="#_x0000_t32" style="position:absolute;left:0;text-align:left;margin-left:360.55pt;margin-top:3.1pt;width:44.1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" strokeweight="1pt">
                <v:stroke endarrow="open"/>
              </v:shape>
            </w:pict>
          </mc:Fallback>
        </mc:AlternateContent>
      </w:r>
      <w:r w:rsidR="002602CC" w:rsidRPr="002602CC">
        <w:rPr>
          <w:rFonts w:asciiTheme="minorEastAsia" w:hAnsiTheme="minorEastAsia" w:hint="eastAsia"/>
          <w:color w:val="FFFFFF" w:themeColor="background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1周左右时间</w:t>
      </w:r>
      <w:r w:rsidR="002602CC">
        <w:rPr>
          <w:rFonts w:hint="eastAsia"/>
        </w:rPr>
        <w:t xml:space="preserve">                                                                        </w:t>
      </w:r>
    </w:p>
    <w:p w:rsidR="0050390C" w:rsidRPr="0050390C" w:rsidRDefault="005B383C" w:rsidP="0050390C">
      <w:r w:rsidRPr="003553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F17EEF" wp14:editId="439F7828">
                <wp:simplePos x="0" y="0"/>
                <wp:positionH relativeFrom="column">
                  <wp:posOffset>3445829</wp:posOffset>
                </wp:positionH>
                <wp:positionV relativeFrom="paragraph">
                  <wp:posOffset>120985</wp:posOffset>
                </wp:positionV>
                <wp:extent cx="211" cy="448785"/>
                <wp:effectExtent l="95250" t="0" r="57150" b="66040"/>
                <wp:wrapNone/>
                <wp:docPr id="86" name="直接箭头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" cy="44878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86" o:spid="_x0000_s1026" type="#_x0000_t32" style="position:absolute;left:0;text-align:left;margin-left:271.35pt;margin-top:9.55pt;width:0;height:35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" strokeweight="1pt">
                <v:stroke endarrow="open"/>
              </v:shape>
            </w:pict>
          </mc:Fallback>
        </mc:AlternateContent>
      </w:r>
      <w:r w:rsidR="00B323F8" w:rsidRPr="003553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D16E7F" wp14:editId="1888E16B">
                <wp:simplePos x="0" y="0"/>
                <wp:positionH relativeFrom="column">
                  <wp:posOffset>91440</wp:posOffset>
                </wp:positionH>
                <wp:positionV relativeFrom="paragraph">
                  <wp:posOffset>167005</wp:posOffset>
                </wp:positionV>
                <wp:extent cx="1890395" cy="301625"/>
                <wp:effectExtent l="0" t="0" r="14605" b="22225"/>
                <wp:wrapNone/>
                <wp:docPr id="23" name="流程图: 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395" cy="30162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23F8" w:rsidRPr="005F26AE" w:rsidRDefault="005B383C" w:rsidP="00B323F8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反馈项目负责人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23" o:spid="_x0000_s1034" type="#_x0000_t109" style="position:absolute;left:0;text-align:left;margin-left:7.2pt;margin-top:13.15pt;width:148.85pt;height:2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" filled="f" strokecolor="windowText" strokeweight="1pt">
                <v:textbox>
                  <w:txbxContent>
                    <w:p w:rsidR="00B323F8" w:rsidRPr="005F26AE" w:rsidRDefault="005B383C" w:rsidP="00B323F8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反馈项目负责人</w:t>
                      </w:r>
                    </w:p>
                  </w:txbxContent>
                </v:textbox>
              </v:shape>
            </w:pict>
          </mc:Fallback>
        </mc:AlternateContent>
      </w:r>
    </w:p>
    <w:p w:rsidR="0050390C" w:rsidRPr="0050390C" w:rsidRDefault="002602CC" w:rsidP="002602CC">
      <w:pPr>
        <w:tabs>
          <w:tab w:val="left" w:pos="6750"/>
        </w:tabs>
        <w:ind w:firstLineChars="2400" w:firstLine="5040"/>
      </w:pPr>
      <w:proofErr w:type="gramStart"/>
      <w:r w:rsidRPr="002602CC">
        <w:rPr>
          <w:rFonts w:asciiTheme="minorEastAsia" w:hAnsiTheme="minorEastAsia"/>
          <w:color w:val="FFFFFF" w:themeColor="background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否</w:t>
      </w:r>
      <w:proofErr w:type="gramEnd"/>
    </w:p>
    <w:p w:rsidR="0050390C" w:rsidRPr="0050390C" w:rsidRDefault="0093501A" w:rsidP="0050390C">
      <w:r w:rsidRPr="003553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79862F" wp14:editId="7D1D7A69">
                <wp:simplePos x="0" y="0"/>
                <wp:positionH relativeFrom="column">
                  <wp:posOffset>1136257</wp:posOffset>
                </wp:positionH>
                <wp:positionV relativeFrom="paragraph">
                  <wp:posOffset>69850</wp:posOffset>
                </wp:positionV>
                <wp:extent cx="5052" cy="2349149"/>
                <wp:effectExtent l="76200" t="0" r="71755" b="5143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2" cy="2349149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0" o:spid="_x0000_s1026" type="#_x0000_t32" style="position:absolute;left:0;text-align:left;margin-left:89.45pt;margin-top:5.5pt;width:.4pt;height:184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" strokeweight="1pt">
                <v:stroke endarrow="open"/>
              </v:shape>
            </w:pict>
          </mc:Fallback>
        </mc:AlternateContent>
      </w:r>
      <w:r w:rsidR="005B383C" w:rsidRPr="003553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F19EE6" wp14:editId="3D69BCB7">
                <wp:simplePos x="0" y="0"/>
                <wp:positionH relativeFrom="column">
                  <wp:posOffset>2508250</wp:posOffset>
                </wp:positionH>
                <wp:positionV relativeFrom="paragraph">
                  <wp:posOffset>183515</wp:posOffset>
                </wp:positionV>
                <wp:extent cx="2030095" cy="301625"/>
                <wp:effectExtent l="0" t="0" r="27305" b="22225"/>
                <wp:wrapNone/>
                <wp:docPr id="87" name="流程图: 过程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3016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312" w:rsidRPr="005F26AE" w:rsidRDefault="005B383C" w:rsidP="00355312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审计处实施审计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87" o:spid="_x0000_s1036" type="#_x0000_t109" style="position:absolute;left:0;text-align:left;margin-left:197.5pt;margin-top:14.45pt;width:159.85pt;height:2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" filled="f" strokecolor="black [3213]" strokeweight="1pt">
                <v:textbox>
                  <w:txbxContent>
                    <w:p w:rsidR="00355312" w:rsidRPr="005F26AE" w:rsidRDefault="005B383C" w:rsidP="00355312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审计处实施审计</w:t>
                      </w:r>
                    </w:p>
                  </w:txbxContent>
                </v:textbox>
              </v:shape>
            </w:pict>
          </mc:Fallback>
        </mc:AlternateContent>
      </w:r>
    </w:p>
    <w:p w:rsidR="0050390C" w:rsidRPr="0050390C" w:rsidRDefault="0050390C" w:rsidP="0050390C"/>
    <w:p w:rsidR="0050390C" w:rsidRPr="0050390C" w:rsidRDefault="005B383C" w:rsidP="0050390C">
      <w:r w:rsidRPr="003553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BD4726" wp14:editId="0B5F444A">
                <wp:simplePos x="0" y="0"/>
                <wp:positionH relativeFrom="column">
                  <wp:posOffset>3445829</wp:posOffset>
                </wp:positionH>
                <wp:positionV relativeFrom="paragraph">
                  <wp:posOffset>91440</wp:posOffset>
                </wp:positionV>
                <wp:extent cx="211" cy="493664"/>
                <wp:effectExtent l="95250" t="0" r="57150" b="5905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" cy="493664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8" o:spid="_x0000_s1026" type="#_x0000_t32" style="position:absolute;left:0;text-align:left;margin-left:271.35pt;margin-top:7.2pt;width:0;height:3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" strokeweight="1pt">
                <v:stroke endarrow="open"/>
              </v:shape>
            </w:pict>
          </mc:Fallback>
        </mc:AlternateContent>
      </w:r>
    </w:p>
    <w:p w:rsidR="0050390C" w:rsidRPr="0050390C" w:rsidRDefault="002602CC" w:rsidP="002602CC">
      <w:pPr>
        <w:ind w:firstLineChars="1900" w:firstLine="3990"/>
      </w:pPr>
      <w:r>
        <w:rPr>
          <w:rFonts w:asciiTheme="minorEastAsia" w:hAnsiTheme="minorEastAsia" w:hint="eastAsia"/>
          <w:color w:val="FFFFFF" w:themeColor="background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2</w:t>
      </w:r>
      <w:r w:rsidRPr="002602CC">
        <w:rPr>
          <w:rFonts w:asciiTheme="minorEastAsia" w:hAnsiTheme="minorEastAsia" w:hint="eastAsia"/>
          <w:color w:val="FFFFFF" w:themeColor="background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周左右时间</w:t>
      </w:r>
    </w:p>
    <w:p w:rsidR="0050390C" w:rsidRPr="0050390C" w:rsidRDefault="005B383C" w:rsidP="0050390C">
      <w:r w:rsidRPr="003553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CB894C" wp14:editId="7B5F0E35">
                <wp:simplePos x="0" y="0"/>
                <wp:positionH relativeFrom="column">
                  <wp:posOffset>2085262</wp:posOffset>
                </wp:positionH>
                <wp:positionV relativeFrom="paragraph">
                  <wp:posOffset>189565</wp:posOffset>
                </wp:positionV>
                <wp:extent cx="2984500" cy="301625"/>
                <wp:effectExtent l="0" t="0" r="25400" b="22225"/>
                <wp:wrapNone/>
                <wp:docPr id="90" name="流程图: 过程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3016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48F" w:rsidRPr="005F26AE" w:rsidRDefault="00355312" w:rsidP="00C6048F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完成审计报告初稿</w:t>
                            </w:r>
                            <w:r w:rsidR="00C6048F" w:rsidRPr="0093501A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，征求项目委托人意见</w:t>
                            </w:r>
                          </w:p>
                          <w:p w:rsidR="00355312" w:rsidRPr="00C6048F" w:rsidRDefault="00355312" w:rsidP="00355312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90" o:spid="_x0000_s1037" type="#_x0000_t109" style="position:absolute;left:0;text-align:left;margin-left:164.2pt;margin-top:14.95pt;width:235pt;height:2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" filled="f" strokecolor="black [3213]" strokeweight="1pt">
                <v:textbox>
                  <w:txbxContent>
                    <w:p w:rsidR="00C6048F" w:rsidRPr="005F26AE" w:rsidRDefault="00355312" w:rsidP="00C6048F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完成审计报告初稿</w:t>
                      </w:r>
                      <w:r w:rsidR="00C6048F" w:rsidRPr="0093501A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，征求项目委托人意见</w:t>
                      </w:r>
                    </w:p>
                    <w:p w:rsidR="00355312" w:rsidRPr="00C6048F" w:rsidRDefault="00355312" w:rsidP="00355312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390C" w:rsidRPr="0050390C" w:rsidRDefault="0050390C" w:rsidP="0050390C"/>
    <w:p w:rsidR="0050390C" w:rsidRDefault="005B383C" w:rsidP="0050390C">
      <w:r w:rsidRPr="00C604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B11326" wp14:editId="0C385114">
                <wp:simplePos x="0" y="0"/>
                <wp:positionH relativeFrom="column">
                  <wp:posOffset>3444875</wp:posOffset>
                </wp:positionH>
                <wp:positionV relativeFrom="paragraph">
                  <wp:posOffset>95250</wp:posOffset>
                </wp:positionV>
                <wp:extent cx="0" cy="301625"/>
                <wp:effectExtent l="95250" t="0" r="57150" b="6032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1" o:spid="_x0000_s1026" type="#_x0000_t32" style="position:absolute;left:0;text-align:left;margin-left:271.25pt;margin-top:7.5pt;width:0;height:2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" strokeweight="1pt">
                <v:stroke endarrow="open"/>
              </v:shape>
            </w:pict>
          </mc:Fallback>
        </mc:AlternateContent>
      </w:r>
    </w:p>
    <w:p w:rsidR="0050390C" w:rsidRDefault="0050390C" w:rsidP="0050390C">
      <w:pPr>
        <w:tabs>
          <w:tab w:val="left" w:pos="6381"/>
        </w:tabs>
      </w:pPr>
      <w:r>
        <w:tab/>
      </w:r>
    </w:p>
    <w:p w:rsidR="0050390C" w:rsidRDefault="005B383C" w:rsidP="0050390C">
      <w:r w:rsidRPr="00C604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8B2F8D" wp14:editId="61AC1268">
                <wp:simplePos x="0" y="0"/>
                <wp:positionH relativeFrom="column">
                  <wp:posOffset>2038985</wp:posOffset>
                </wp:positionH>
                <wp:positionV relativeFrom="paragraph">
                  <wp:posOffset>1270</wp:posOffset>
                </wp:positionV>
                <wp:extent cx="2984500" cy="301625"/>
                <wp:effectExtent l="0" t="0" r="25400" b="22225"/>
                <wp:wrapNone/>
                <wp:docPr id="12" name="流程图: 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3016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48F" w:rsidRPr="005F26AE" w:rsidRDefault="00C6048F" w:rsidP="00C6048F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反馈项目负责人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12" o:spid="_x0000_s1041" type="#_x0000_t109" style="position:absolute;left:0;text-align:left;margin-left:160.55pt;margin-top:.1pt;width:235pt;height:2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" filled="f" strokecolor="black [3213]" strokeweight="1pt">
                <v:textbox>
                  <w:txbxContent>
                    <w:p w:rsidR="00C6048F" w:rsidRPr="005F26AE" w:rsidRDefault="00C6048F" w:rsidP="00C6048F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反馈项目负责人</w:t>
                      </w:r>
                    </w:p>
                  </w:txbxContent>
                </v:textbox>
              </v:shape>
            </w:pict>
          </mc:Fallback>
        </mc:AlternateContent>
      </w:r>
    </w:p>
    <w:p w:rsidR="007361CB" w:rsidRPr="0050390C" w:rsidRDefault="005B383C" w:rsidP="0050390C">
      <w:pPr>
        <w:tabs>
          <w:tab w:val="left" w:pos="3375"/>
        </w:tabs>
        <w:rPr>
          <w:rFonts w:asciiTheme="minorEastAsia" w:hAnsiTheme="minorEastAsia"/>
          <w:color w:val="FFFFFF" w:themeColor="background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604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4B05FC" wp14:editId="56316518">
                <wp:simplePos x="0" y="0"/>
                <wp:positionH relativeFrom="column">
                  <wp:posOffset>3436378</wp:posOffset>
                </wp:positionH>
                <wp:positionV relativeFrom="paragraph">
                  <wp:posOffset>110083</wp:posOffset>
                </wp:positionV>
                <wp:extent cx="0" cy="527323"/>
                <wp:effectExtent l="95250" t="0" r="57150" b="6350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7323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3" o:spid="_x0000_s1026" type="#_x0000_t32" style="position:absolute;left:0;text-align:left;margin-left:270.6pt;margin-top:8.65pt;width:0;height:4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" strokeweight="1pt">
                <v:stroke endarrow="open"/>
              </v:shape>
            </w:pict>
          </mc:Fallback>
        </mc:AlternateContent>
      </w:r>
      <w:r w:rsidR="0050390C">
        <w:tab/>
      </w:r>
    </w:p>
    <w:p w:rsidR="0050390C" w:rsidRPr="0050390C" w:rsidRDefault="005B383C" w:rsidP="0050390C">
      <w:pPr>
        <w:tabs>
          <w:tab w:val="left" w:pos="3588"/>
        </w:tabs>
      </w:pPr>
      <w:r w:rsidRPr="00C604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9A81D7" wp14:editId="3173F517">
                <wp:simplePos x="0" y="0"/>
                <wp:positionH relativeFrom="column">
                  <wp:posOffset>2396794</wp:posOffset>
                </wp:positionH>
                <wp:positionV relativeFrom="paragraph">
                  <wp:posOffset>739187</wp:posOffset>
                </wp:positionV>
                <wp:extent cx="0" cy="454395"/>
                <wp:effectExtent l="95250" t="0" r="57150" b="6032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439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5" o:spid="_x0000_s1026" type="#_x0000_t32" style="position:absolute;left:0;text-align:left;margin-left:188.7pt;margin-top:58.2pt;width:0;height:35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" strokeweight="1pt">
                <v:stroke endarrow="open"/>
              </v:shape>
            </w:pict>
          </mc:Fallback>
        </mc:AlternateContent>
      </w:r>
      <w:r w:rsidRPr="00C604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1168BB" wp14:editId="74EBA1A0">
                <wp:simplePos x="0" y="0"/>
                <wp:positionH relativeFrom="column">
                  <wp:posOffset>253844</wp:posOffset>
                </wp:positionH>
                <wp:positionV relativeFrom="paragraph">
                  <wp:posOffset>436257</wp:posOffset>
                </wp:positionV>
                <wp:extent cx="4285159" cy="301625"/>
                <wp:effectExtent l="0" t="0" r="20320" b="22225"/>
                <wp:wrapNone/>
                <wp:docPr id="14" name="流程图: 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5159" cy="3016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48F" w:rsidRPr="005F26AE" w:rsidRDefault="00C6048F" w:rsidP="00C6048F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审计资料立卷归档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14" o:spid="_x0000_s1042" type="#_x0000_t109" style="position:absolute;left:0;text-align:left;margin-left:20pt;margin-top:34.35pt;width:337.4pt;height:2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" filled="f" strokecolor="black [3213]" strokeweight="1pt">
                <v:textbox>
                  <w:txbxContent>
                    <w:p w:rsidR="00C6048F" w:rsidRPr="005F26AE" w:rsidRDefault="00C6048F" w:rsidP="00C6048F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审计资料立卷归档</w:t>
                      </w:r>
                    </w:p>
                  </w:txbxContent>
                </v:textbox>
              </v:shape>
            </w:pict>
          </mc:Fallback>
        </mc:AlternateContent>
      </w:r>
      <w:r w:rsidRPr="00C604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A47336" wp14:editId="55E48A4D">
                <wp:simplePos x="0" y="0"/>
                <wp:positionH relativeFrom="column">
                  <wp:posOffset>974725</wp:posOffset>
                </wp:positionH>
                <wp:positionV relativeFrom="paragraph">
                  <wp:posOffset>1193165</wp:posOffset>
                </wp:positionV>
                <wp:extent cx="2984500" cy="301625"/>
                <wp:effectExtent l="0" t="0" r="25400" b="22225"/>
                <wp:wrapNone/>
                <wp:docPr id="16" name="流程图: 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3016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48F" w:rsidRPr="005F26AE" w:rsidRDefault="00C6048F" w:rsidP="00C6048F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审计（签）完成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16" o:spid="_x0000_s1043" type="#_x0000_t109" style="position:absolute;left:0;text-align:left;margin-left:76.75pt;margin-top:93.95pt;width:235pt;height:2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" filled="f" strokecolor="black [3213]" strokeweight="1pt">
                <v:textbox>
                  <w:txbxContent>
                    <w:p w:rsidR="00C6048F" w:rsidRPr="005F26AE" w:rsidRDefault="00C6048F" w:rsidP="00C6048F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审计（签）完成</w:t>
                      </w:r>
                    </w:p>
                  </w:txbxContent>
                </v:textbox>
              </v:shape>
            </w:pict>
          </mc:Fallback>
        </mc:AlternateContent>
      </w:r>
      <w:r w:rsidR="0050390C">
        <w:rPr>
          <w:rFonts w:hint="eastAsia"/>
        </w:rPr>
        <w:t xml:space="preserve">                                </w:t>
      </w:r>
    </w:p>
    <w:sectPr w:rsidR="0050390C" w:rsidRPr="00503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C5" w:rsidRDefault="00F51DC5" w:rsidP="0050390C">
      <w:r>
        <w:separator/>
      </w:r>
    </w:p>
  </w:endnote>
  <w:endnote w:type="continuationSeparator" w:id="0">
    <w:p w:rsidR="00F51DC5" w:rsidRDefault="00F51DC5" w:rsidP="0050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C5" w:rsidRDefault="00F51DC5" w:rsidP="0050390C">
      <w:r>
        <w:separator/>
      </w:r>
    </w:p>
  </w:footnote>
  <w:footnote w:type="continuationSeparator" w:id="0">
    <w:p w:rsidR="00F51DC5" w:rsidRDefault="00F51DC5" w:rsidP="00503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5A"/>
    <w:rsid w:val="00113B7D"/>
    <w:rsid w:val="002602CC"/>
    <w:rsid w:val="00355312"/>
    <w:rsid w:val="003E4DE9"/>
    <w:rsid w:val="0050390C"/>
    <w:rsid w:val="005B383C"/>
    <w:rsid w:val="005F335A"/>
    <w:rsid w:val="006175EB"/>
    <w:rsid w:val="007361CB"/>
    <w:rsid w:val="007734BA"/>
    <w:rsid w:val="0093501A"/>
    <w:rsid w:val="00947EAF"/>
    <w:rsid w:val="00A82A89"/>
    <w:rsid w:val="00AF1D30"/>
    <w:rsid w:val="00B323F8"/>
    <w:rsid w:val="00C6048F"/>
    <w:rsid w:val="00F5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3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39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3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390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23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23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3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39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3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390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23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23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2019-02-26T05:39:00Z</dcterms:created>
  <dcterms:modified xsi:type="dcterms:W3CDTF">2019-03-14T06:06:00Z</dcterms:modified>
</cp:coreProperties>
</file>